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F3E62" w14:textId="77777777" w:rsidR="00D63BA5" w:rsidRDefault="007753EE" w:rsidP="005A18E2">
      <w:pPr>
        <w:pStyle w:val="Heading1"/>
        <w:keepNext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 xml:space="preserve">Begbrook Green Bowling Club – Availability Sheet </w:t>
      </w:r>
      <w:r w:rsidR="008254FB">
        <w:rPr>
          <w:b/>
          <w:bCs/>
          <w:sz w:val="28"/>
          <w:szCs w:val="28"/>
          <w:lang w:val="en-GB"/>
        </w:rPr>
        <w:t>– No</w:t>
      </w:r>
      <w:r w:rsidR="005A18E2">
        <w:rPr>
          <w:b/>
          <w:bCs/>
          <w:sz w:val="28"/>
          <w:szCs w:val="28"/>
          <w:lang w:val="en-GB"/>
        </w:rPr>
        <w:t xml:space="preserve"> 4</w:t>
      </w:r>
      <w:r w:rsidR="00443D9D">
        <w:rPr>
          <w:b/>
          <w:bCs/>
          <w:sz w:val="28"/>
          <w:szCs w:val="28"/>
          <w:lang w:val="en-GB"/>
        </w:rPr>
        <w:t xml:space="preserve"> -</w:t>
      </w:r>
      <w:r w:rsidR="008254FB">
        <w:rPr>
          <w:b/>
          <w:bCs/>
          <w:sz w:val="28"/>
          <w:szCs w:val="28"/>
          <w:lang w:val="en-GB"/>
        </w:rPr>
        <w:t xml:space="preserve"> </w:t>
      </w:r>
      <w:r>
        <w:rPr>
          <w:b/>
          <w:bCs/>
          <w:sz w:val="28"/>
          <w:szCs w:val="28"/>
          <w:lang w:val="en-GB"/>
        </w:rPr>
        <w:t>20</w:t>
      </w:r>
      <w:r w:rsidR="00D06811">
        <w:rPr>
          <w:b/>
          <w:bCs/>
          <w:sz w:val="28"/>
          <w:szCs w:val="28"/>
          <w:lang w:val="en-GB"/>
        </w:rPr>
        <w:t>2</w:t>
      </w:r>
      <w:r w:rsidR="005A18E2">
        <w:rPr>
          <w:b/>
          <w:bCs/>
          <w:sz w:val="28"/>
          <w:szCs w:val="28"/>
          <w:lang w:val="en-GB"/>
        </w:rPr>
        <w:t>3</w:t>
      </w:r>
      <w:r w:rsidR="00D63BA5">
        <w:rPr>
          <w:b/>
          <w:bCs/>
          <w:sz w:val="28"/>
          <w:szCs w:val="28"/>
          <w:lang w:val="en-GB"/>
        </w:rPr>
        <w:t xml:space="preserve"> </w:t>
      </w:r>
      <w:r w:rsidR="0061434A">
        <w:rPr>
          <w:b/>
          <w:bCs/>
          <w:sz w:val="28"/>
          <w:szCs w:val="28"/>
          <w:lang w:val="en-GB"/>
        </w:rPr>
        <w:t>Season</w:t>
      </w:r>
    </w:p>
    <w:p w14:paraId="4D991F53" w14:textId="77777777" w:rsidR="005A18E2" w:rsidRPr="005A18E2" w:rsidRDefault="005A18E2" w:rsidP="005A18E2">
      <w:pPr>
        <w:rPr>
          <w:lang w:val="en-GB"/>
        </w:rPr>
      </w:pPr>
    </w:p>
    <w:p w14:paraId="06539862" w14:textId="77777777" w:rsidR="0061434A" w:rsidRPr="00CA1E98" w:rsidRDefault="00D63BA5" w:rsidP="00D63BA5">
      <w:pPr>
        <w:rPr>
          <w:color w:val="FF0000"/>
          <w:sz w:val="28"/>
          <w:szCs w:val="28"/>
          <w:lang w:val="en-GB"/>
        </w:rPr>
      </w:pPr>
      <w:r w:rsidRPr="00D63BA5">
        <w:rPr>
          <w:sz w:val="28"/>
          <w:szCs w:val="28"/>
          <w:lang w:val="en-GB"/>
        </w:rPr>
        <w:t>Friendly Matches From Saturday</w:t>
      </w:r>
      <w:r w:rsidR="005A18E2">
        <w:rPr>
          <w:sz w:val="28"/>
          <w:szCs w:val="28"/>
          <w:lang w:val="en-GB"/>
        </w:rPr>
        <w:t xml:space="preserve"> 27 May to Wednesday 07 June</w:t>
      </w:r>
      <w:r w:rsidR="00CA1E98">
        <w:rPr>
          <w:sz w:val="28"/>
          <w:szCs w:val="28"/>
          <w:lang w:val="en-GB"/>
        </w:rPr>
        <w:t xml:space="preserve"> </w:t>
      </w:r>
    </w:p>
    <w:p w14:paraId="5009AA49" w14:textId="77777777" w:rsidR="00D63BA5" w:rsidRDefault="0061434A" w:rsidP="00D63BA5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Your Name</w:t>
      </w:r>
    </w:p>
    <w:p w14:paraId="1DD6A5B0" w14:textId="77777777" w:rsidR="00257E57" w:rsidRDefault="00257E57" w:rsidP="00D63BA5">
      <w:pPr>
        <w:rPr>
          <w:sz w:val="28"/>
          <w:szCs w:val="28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2"/>
        <w:gridCol w:w="1177"/>
        <w:gridCol w:w="1336"/>
        <w:gridCol w:w="1176"/>
        <w:gridCol w:w="1176"/>
        <w:gridCol w:w="1283"/>
        <w:gridCol w:w="1336"/>
        <w:gridCol w:w="236"/>
      </w:tblGrid>
      <w:tr w:rsidR="00715D65" w:rsidRPr="00483800" w14:paraId="01E65291" w14:textId="77777777" w:rsidTr="003E7BED">
        <w:tc>
          <w:tcPr>
            <w:tcW w:w="1342" w:type="dxa"/>
          </w:tcPr>
          <w:p w14:paraId="4E9F0B62" w14:textId="77777777" w:rsidR="00715D65" w:rsidRDefault="00483800" w:rsidP="0061434A">
            <w:pPr>
              <w:pStyle w:val="Heading1"/>
              <w:keepNext/>
              <w:rPr>
                <w:lang w:val="en-GB"/>
              </w:rPr>
            </w:pPr>
            <w:r w:rsidRPr="00483800">
              <w:rPr>
                <w:lang w:val="en-GB"/>
              </w:rPr>
              <w:t>Saturday</w:t>
            </w:r>
          </w:p>
          <w:p w14:paraId="46847C27" w14:textId="77777777" w:rsidR="00483800" w:rsidRPr="00483800" w:rsidRDefault="00B926FE" w:rsidP="00483800">
            <w:pPr>
              <w:rPr>
                <w:lang w:val="en-GB"/>
              </w:rPr>
            </w:pPr>
            <w:r>
              <w:rPr>
                <w:lang w:val="en-GB"/>
              </w:rPr>
              <w:t>27 May</w:t>
            </w:r>
          </w:p>
        </w:tc>
        <w:tc>
          <w:tcPr>
            <w:tcW w:w="1177" w:type="dxa"/>
          </w:tcPr>
          <w:p w14:paraId="639BBDEE" w14:textId="77777777" w:rsidR="00715D65" w:rsidRDefault="00B926FE" w:rsidP="0061434A">
            <w:pPr>
              <w:pStyle w:val="Heading1"/>
              <w:keepNext/>
              <w:rPr>
                <w:lang w:val="en-GB"/>
              </w:rPr>
            </w:pPr>
            <w:r>
              <w:rPr>
                <w:lang w:val="en-GB"/>
              </w:rPr>
              <w:t>Sunday</w:t>
            </w:r>
          </w:p>
          <w:p w14:paraId="68D24487" w14:textId="77777777" w:rsidR="00B926FE" w:rsidRPr="00B926FE" w:rsidRDefault="00B926FE" w:rsidP="00B926FE">
            <w:pPr>
              <w:rPr>
                <w:lang w:val="en-GB"/>
              </w:rPr>
            </w:pPr>
            <w:r>
              <w:rPr>
                <w:lang w:val="en-GB"/>
              </w:rPr>
              <w:t>28 May</w:t>
            </w:r>
          </w:p>
        </w:tc>
        <w:tc>
          <w:tcPr>
            <w:tcW w:w="1243" w:type="dxa"/>
          </w:tcPr>
          <w:p w14:paraId="659BCC8D" w14:textId="77777777" w:rsidR="00715D65" w:rsidRDefault="00B926FE" w:rsidP="0061434A">
            <w:pPr>
              <w:pStyle w:val="Heading1"/>
              <w:keepNext/>
              <w:rPr>
                <w:lang w:val="en-GB"/>
              </w:rPr>
            </w:pPr>
            <w:r>
              <w:rPr>
                <w:lang w:val="en-GB"/>
              </w:rPr>
              <w:t>Wednesday</w:t>
            </w:r>
          </w:p>
          <w:p w14:paraId="25033170" w14:textId="77777777" w:rsidR="00B926FE" w:rsidRPr="00B926FE" w:rsidRDefault="00B926FE" w:rsidP="00B926FE">
            <w:pPr>
              <w:rPr>
                <w:lang w:val="en-GB"/>
              </w:rPr>
            </w:pPr>
            <w:r>
              <w:rPr>
                <w:lang w:val="en-GB"/>
              </w:rPr>
              <w:t>31 May</w:t>
            </w:r>
          </w:p>
        </w:tc>
        <w:tc>
          <w:tcPr>
            <w:tcW w:w="1176" w:type="dxa"/>
          </w:tcPr>
          <w:p w14:paraId="068C64F7" w14:textId="77777777" w:rsidR="00715D65" w:rsidRDefault="00621C35" w:rsidP="0061434A">
            <w:pPr>
              <w:pStyle w:val="Heading1"/>
              <w:keepNext/>
              <w:rPr>
                <w:lang w:val="en-GB"/>
              </w:rPr>
            </w:pPr>
            <w:r>
              <w:rPr>
                <w:lang w:val="en-GB"/>
              </w:rPr>
              <w:t>Saturday</w:t>
            </w:r>
          </w:p>
          <w:p w14:paraId="530A11F3" w14:textId="77777777" w:rsidR="00621C35" w:rsidRPr="00621C35" w:rsidRDefault="00621C35" w:rsidP="00621C35">
            <w:pPr>
              <w:rPr>
                <w:lang w:val="en-GB"/>
              </w:rPr>
            </w:pPr>
            <w:r>
              <w:rPr>
                <w:lang w:val="en-GB"/>
              </w:rPr>
              <w:t>03 June</w:t>
            </w:r>
          </w:p>
        </w:tc>
        <w:tc>
          <w:tcPr>
            <w:tcW w:w="1176" w:type="dxa"/>
          </w:tcPr>
          <w:p w14:paraId="445F7649" w14:textId="77777777" w:rsidR="00621C35" w:rsidRDefault="00621C35" w:rsidP="00621C35">
            <w:pPr>
              <w:rPr>
                <w:lang w:val="en-GB"/>
              </w:rPr>
            </w:pPr>
            <w:r>
              <w:rPr>
                <w:lang w:val="en-GB"/>
              </w:rPr>
              <w:t>Saturday</w:t>
            </w:r>
          </w:p>
          <w:p w14:paraId="1D49B4A6" w14:textId="77777777" w:rsidR="00621C35" w:rsidRPr="00621C35" w:rsidRDefault="00621C35" w:rsidP="00621C35">
            <w:pPr>
              <w:rPr>
                <w:lang w:val="en-GB"/>
              </w:rPr>
            </w:pPr>
            <w:r>
              <w:rPr>
                <w:lang w:val="en-GB"/>
              </w:rPr>
              <w:t>03 June</w:t>
            </w:r>
          </w:p>
        </w:tc>
        <w:tc>
          <w:tcPr>
            <w:tcW w:w="1194" w:type="dxa"/>
          </w:tcPr>
          <w:p w14:paraId="2FA40DE3" w14:textId="77777777" w:rsidR="00715D65" w:rsidRDefault="00621C35" w:rsidP="0061434A">
            <w:pPr>
              <w:pStyle w:val="Heading1"/>
              <w:keepNext/>
              <w:rPr>
                <w:lang w:val="en-GB"/>
              </w:rPr>
            </w:pPr>
            <w:r>
              <w:rPr>
                <w:lang w:val="en-GB"/>
              </w:rPr>
              <w:t>Sunday</w:t>
            </w:r>
          </w:p>
          <w:p w14:paraId="43B57F2D" w14:textId="77777777" w:rsidR="00621C35" w:rsidRPr="00621C35" w:rsidRDefault="00621C35" w:rsidP="00621C35">
            <w:pPr>
              <w:rPr>
                <w:lang w:val="en-GB"/>
              </w:rPr>
            </w:pPr>
            <w:r>
              <w:rPr>
                <w:lang w:val="en-GB"/>
              </w:rPr>
              <w:t>04 June</w:t>
            </w:r>
          </w:p>
        </w:tc>
        <w:tc>
          <w:tcPr>
            <w:tcW w:w="1243" w:type="dxa"/>
          </w:tcPr>
          <w:p w14:paraId="24DCC6A7" w14:textId="77777777" w:rsidR="00715D65" w:rsidRDefault="00621C35" w:rsidP="0061434A">
            <w:pPr>
              <w:pStyle w:val="Heading1"/>
              <w:keepNext/>
              <w:rPr>
                <w:lang w:val="en-GB"/>
              </w:rPr>
            </w:pPr>
            <w:r>
              <w:rPr>
                <w:lang w:val="en-GB"/>
              </w:rPr>
              <w:t>Wednesday</w:t>
            </w:r>
          </w:p>
          <w:p w14:paraId="44BDBE53" w14:textId="77777777" w:rsidR="00621C35" w:rsidRPr="00621C35" w:rsidRDefault="00621C35" w:rsidP="00621C35">
            <w:pPr>
              <w:rPr>
                <w:lang w:val="en-GB"/>
              </w:rPr>
            </w:pPr>
            <w:r>
              <w:rPr>
                <w:lang w:val="en-GB"/>
              </w:rPr>
              <w:t>07 June</w:t>
            </w:r>
          </w:p>
        </w:tc>
        <w:tc>
          <w:tcPr>
            <w:tcW w:w="236" w:type="dxa"/>
          </w:tcPr>
          <w:p w14:paraId="3E3B3ED5" w14:textId="77777777" w:rsidR="00715D65" w:rsidRPr="00483800" w:rsidRDefault="00715D65" w:rsidP="0061434A">
            <w:pPr>
              <w:pStyle w:val="Heading1"/>
              <w:keepNext/>
              <w:rPr>
                <w:lang w:val="en-GB"/>
              </w:rPr>
            </w:pPr>
          </w:p>
        </w:tc>
      </w:tr>
      <w:tr w:rsidR="00715D65" w:rsidRPr="00483800" w14:paraId="313E2721" w14:textId="77777777" w:rsidTr="003E7BED">
        <w:tc>
          <w:tcPr>
            <w:tcW w:w="1342" w:type="dxa"/>
          </w:tcPr>
          <w:p w14:paraId="7BFA2857" w14:textId="77777777" w:rsidR="00715D65" w:rsidRDefault="00621C35" w:rsidP="0061434A">
            <w:pPr>
              <w:pStyle w:val="Heading1"/>
              <w:keepNext/>
              <w:rPr>
                <w:lang w:val="en-GB"/>
              </w:rPr>
            </w:pPr>
            <w:r>
              <w:rPr>
                <w:lang w:val="en-GB"/>
              </w:rPr>
              <w:t>Bowls Big</w:t>
            </w:r>
          </w:p>
          <w:p w14:paraId="46EA7D21" w14:textId="77777777" w:rsidR="00621C35" w:rsidRPr="00621C35" w:rsidRDefault="00621C35" w:rsidP="00621C35">
            <w:pPr>
              <w:rPr>
                <w:lang w:val="en-GB"/>
              </w:rPr>
            </w:pPr>
            <w:r>
              <w:rPr>
                <w:lang w:val="en-GB"/>
              </w:rPr>
              <w:t>Weekend</w:t>
            </w:r>
          </w:p>
        </w:tc>
        <w:tc>
          <w:tcPr>
            <w:tcW w:w="1177" w:type="dxa"/>
          </w:tcPr>
          <w:p w14:paraId="2CCF3E92" w14:textId="77777777" w:rsidR="00715D65" w:rsidRDefault="00621C35" w:rsidP="0061434A">
            <w:pPr>
              <w:pStyle w:val="Heading1"/>
              <w:keepNext/>
              <w:rPr>
                <w:lang w:val="en-GB"/>
              </w:rPr>
            </w:pPr>
            <w:r>
              <w:rPr>
                <w:lang w:val="en-GB"/>
              </w:rPr>
              <w:t>Bowls Big</w:t>
            </w:r>
          </w:p>
          <w:p w14:paraId="25A029E1" w14:textId="77777777" w:rsidR="00621C35" w:rsidRPr="00621C35" w:rsidRDefault="00621C35" w:rsidP="00621C35">
            <w:pPr>
              <w:rPr>
                <w:lang w:val="en-GB"/>
              </w:rPr>
            </w:pPr>
            <w:r>
              <w:rPr>
                <w:lang w:val="en-GB"/>
              </w:rPr>
              <w:t>Weekend</w:t>
            </w:r>
          </w:p>
        </w:tc>
        <w:tc>
          <w:tcPr>
            <w:tcW w:w="1243" w:type="dxa"/>
          </w:tcPr>
          <w:p w14:paraId="0C73511E" w14:textId="77777777" w:rsidR="00715D65" w:rsidRPr="00483800" w:rsidRDefault="00621C35" w:rsidP="0061434A">
            <w:pPr>
              <w:pStyle w:val="Heading1"/>
              <w:keepNext/>
              <w:rPr>
                <w:lang w:val="en-GB"/>
              </w:rPr>
            </w:pPr>
            <w:r>
              <w:rPr>
                <w:lang w:val="en-GB"/>
              </w:rPr>
              <w:t>Page Park</w:t>
            </w:r>
          </w:p>
        </w:tc>
        <w:tc>
          <w:tcPr>
            <w:tcW w:w="1176" w:type="dxa"/>
          </w:tcPr>
          <w:p w14:paraId="3EFB9E1A" w14:textId="77777777" w:rsidR="00715D65" w:rsidRDefault="00621C35" w:rsidP="0061434A">
            <w:pPr>
              <w:pStyle w:val="Heading1"/>
              <w:keepNext/>
              <w:rPr>
                <w:lang w:val="en-GB"/>
              </w:rPr>
            </w:pPr>
            <w:r>
              <w:rPr>
                <w:lang w:val="en-GB"/>
              </w:rPr>
              <w:t>St Annes</w:t>
            </w:r>
          </w:p>
          <w:p w14:paraId="55ED19BF" w14:textId="77777777" w:rsidR="00621C35" w:rsidRPr="00621C35" w:rsidRDefault="00621C35" w:rsidP="00621C35">
            <w:pPr>
              <w:rPr>
                <w:lang w:val="en-GB"/>
              </w:rPr>
            </w:pPr>
            <w:r>
              <w:rPr>
                <w:lang w:val="en-GB"/>
              </w:rPr>
              <w:t>Park</w:t>
            </w:r>
          </w:p>
        </w:tc>
        <w:tc>
          <w:tcPr>
            <w:tcW w:w="1176" w:type="dxa"/>
          </w:tcPr>
          <w:p w14:paraId="0401871D" w14:textId="77777777" w:rsidR="00715D65" w:rsidRPr="00621C35" w:rsidRDefault="00621C35" w:rsidP="0061434A">
            <w:pPr>
              <w:pStyle w:val="Heading1"/>
              <w:keepNext/>
              <w:rPr>
                <w:sz w:val="20"/>
                <w:szCs w:val="20"/>
                <w:lang w:val="en-GB"/>
              </w:rPr>
            </w:pPr>
            <w:r w:rsidRPr="00621C35">
              <w:rPr>
                <w:sz w:val="20"/>
                <w:szCs w:val="20"/>
                <w:lang w:val="en-GB"/>
              </w:rPr>
              <w:t>J Phil</w:t>
            </w:r>
            <w:r>
              <w:rPr>
                <w:sz w:val="20"/>
                <w:szCs w:val="20"/>
                <w:lang w:val="en-GB"/>
              </w:rPr>
              <w:t>potts</w:t>
            </w:r>
          </w:p>
          <w:p w14:paraId="49A90507" w14:textId="77777777" w:rsidR="00621C35" w:rsidRPr="00621C35" w:rsidRDefault="00621C35" w:rsidP="00621C35">
            <w:pPr>
              <w:rPr>
                <w:lang w:val="en-GB"/>
              </w:rPr>
            </w:pPr>
            <w:r w:rsidRPr="00621C35">
              <w:rPr>
                <w:sz w:val="20"/>
                <w:szCs w:val="20"/>
                <w:lang w:val="en-GB"/>
              </w:rPr>
              <w:t>Trophy</w:t>
            </w:r>
          </w:p>
        </w:tc>
        <w:tc>
          <w:tcPr>
            <w:tcW w:w="1194" w:type="dxa"/>
          </w:tcPr>
          <w:p w14:paraId="7432BECC" w14:textId="77777777" w:rsidR="00715D65" w:rsidRDefault="0014748F" w:rsidP="0061434A">
            <w:pPr>
              <w:pStyle w:val="Heading1"/>
              <w:keepNext/>
              <w:rPr>
                <w:lang w:val="en-GB"/>
              </w:rPr>
            </w:pPr>
            <w:r>
              <w:rPr>
                <w:lang w:val="en-GB"/>
              </w:rPr>
              <w:t>Nailsworth</w:t>
            </w:r>
          </w:p>
          <w:p w14:paraId="59CE8F78" w14:textId="77777777" w:rsidR="0014748F" w:rsidRPr="0014748F" w:rsidRDefault="0014748F" w:rsidP="0014748F">
            <w:pPr>
              <w:rPr>
                <w:lang w:val="en-GB"/>
              </w:rPr>
            </w:pPr>
            <w:r>
              <w:rPr>
                <w:lang w:val="en-GB"/>
              </w:rPr>
              <w:t>Mills</w:t>
            </w:r>
          </w:p>
        </w:tc>
        <w:tc>
          <w:tcPr>
            <w:tcW w:w="1243" w:type="dxa"/>
          </w:tcPr>
          <w:p w14:paraId="6462D611" w14:textId="77777777" w:rsidR="00715D65" w:rsidRPr="00483800" w:rsidRDefault="0014748F" w:rsidP="0061434A">
            <w:pPr>
              <w:pStyle w:val="Heading1"/>
              <w:keepNext/>
              <w:rPr>
                <w:lang w:val="en-GB"/>
              </w:rPr>
            </w:pPr>
            <w:r>
              <w:rPr>
                <w:lang w:val="en-GB"/>
              </w:rPr>
              <w:t>Cotswold Triples</w:t>
            </w:r>
          </w:p>
        </w:tc>
        <w:tc>
          <w:tcPr>
            <w:tcW w:w="236" w:type="dxa"/>
          </w:tcPr>
          <w:p w14:paraId="3EBB4476" w14:textId="77777777" w:rsidR="00715D65" w:rsidRPr="00483800" w:rsidRDefault="00715D65" w:rsidP="0061434A">
            <w:pPr>
              <w:pStyle w:val="Heading1"/>
              <w:keepNext/>
              <w:rPr>
                <w:lang w:val="en-GB"/>
              </w:rPr>
            </w:pPr>
          </w:p>
        </w:tc>
      </w:tr>
      <w:tr w:rsidR="00715D65" w:rsidRPr="00483800" w14:paraId="3514D207" w14:textId="77777777" w:rsidTr="003E7BED">
        <w:tc>
          <w:tcPr>
            <w:tcW w:w="1342" w:type="dxa"/>
          </w:tcPr>
          <w:p w14:paraId="386FE2AC" w14:textId="77777777" w:rsidR="00715D65" w:rsidRPr="00483800" w:rsidRDefault="00483800" w:rsidP="0061434A">
            <w:pPr>
              <w:pStyle w:val="Heading1"/>
              <w:keepNext/>
              <w:rPr>
                <w:lang w:val="en-GB"/>
              </w:rPr>
            </w:pPr>
            <w:r>
              <w:rPr>
                <w:lang w:val="en-GB"/>
              </w:rPr>
              <w:t>Home</w:t>
            </w:r>
            <w:r w:rsidR="0014748F">
              <w:rPr>
                <w:lang w:val="en-GB"/>
              </w:rPr>
              <w:t xml:space="preserve"> </w:t>
            </w:r>
          </w:p>
        </w:tc>
        <w:tc>
          <w:tcPr>
            <w:tcW w:w="1177" w:type="dxa"/>
          </w:tcPr>
          <w:p w14:paraId="3757B77A" w14:textId="77777777" w:rsidR="00715D65" w:rsidRPr="00483800" w:rsidRDefault="0014748F" w:rsidP="0061434A">
            <w:pPr>
              <w:pStyle w:val="Heading1"/>
              <w:keepNext/>
              <w:rPr>
                <w:lang w:val="en-GB"/>
              </w:rPr>
            </w:pPr>
            <w:r>
              <w:rPr>
                <w:lang w:val="en-GB"/>
              </w:rPr>
              <w:t>Home</w:t>
            </w:r>
          </w:p>
        </w:tc>
        <w:tc>
          <w:tcPr>
            <w:tcW w:w="1243" w:type="dxa"/>
          </w:tcPr>
          <w:p w14:paraId="3B2698BD" w14:textId="77777777" w:rsidR="00715D65" w:rsidRPr="00483800" w:rsidRDefault="0014748F" w:rsidP="0061434A">
            <w:pPr>
              <w:pStyle w:val="Heading1"/>
              <w:keepNext/>
              <w:rPr>
                <w:lang w:val="en-GB"/>
              </w:rPr>
            </w:pPr>
            <w:r>
              <w:rPr>
                <w:lang w:val="en-GB"/>
              </w:rPr>
              <w:t>Away</w:t>
            </w:r>
          </w:p>
        </w:tc>
        <w:tc>
          <w:tcPr>
            <w:tcW w:w="1176" w:type="dxa"/>
          </w:tcPr>
          <w:p w14:paraId="52BE6732" w14:textId="77777777" w:rsidR="00715D65" w:rsidRPr="00483800" w:rsidRDefault="0014748F" w:rsidP="0061434A">
            <w:pPr>
              <w:pStyle w:val="Heading1"/>
              <w:keepNext/>
              <w:rPr>
                <w:lang w:val="en-GB"/>
              </w:rPr>
            </w:pPr>
            <w:r>
              <w:rPr>
                <w:lang w:val="en-GB"/>
              </w:rPr>
              <w:t>Away</w:t>
            </w:r>
          </w:p>
        </w:tc>
        <w:tc>
          <w:tcPr>
            <w:tcW w:w="1176" w:type="dxa"/>
          </w:tcPr>
          <w:p w14:paraId="6D89CF83" w14:textId="77777777" w:rsidR="00715D65" w:rsidRPr="00483800" w:rsidRDefault="0014748F" w:rsidP="0061434A">
            <w:pPr>
              <w:pStyle w:val="Heading1"/>
              <w:keepNext/>
              <w:rPr>
                <w:lang w:val="en-GB"/>
              </w:rPr>
            </w:pPr>
            <w:r>
              <w:rPr>
                <w:lang w:val="en-GB"/>
              </w:rPr>
              <w:t>Home</w:t>
            </w:r>
          </w:p>
        </w:tc>
        <w:tc>
          <w:tcPr>
            <w:tcW w:w="1194" w:type="dxa"/>
          </w:tcPr>
          <w:p w14:paraId="5AEAD970" w14:textId="77777777" w:rsidR="00715D65" w:rsidRPr="00483800" w:rsidRDefault="0014748F" w:rsidP="0061434A">
            <w:pPr>
              <w:pStyle w:val="Heading1"/>
              <w:keepNext/>
              <w:rPr>
                <w:lang w:val="en-GB"/>
              </w:rPr>
            </w:pPr>
            <w:r>
              <w:rPr>
                <w:lang w:val="en-GB"/>
              </w:rPr>
              <w:t>Away</w:t>
            </w:r>
          </w:p>
        </w:tc>
        <w:tc>
          <w:tcPr>
            <w:tcW w:w="1243" w:type="dxa"/>
          </w:tcPr>
          <w:p w14:paraId="7EA47979" w14:textId="77777777" w:rsidR="00715D65" w:rsidRPr="00483800" w:rsidRDefault="0014748F" w:rsidP="0061434A">
            <w:pPr>
              <w:pStyle w:val="Heading1"/>
              <w:keepNext/>
              <w:rPr>
                <w:lang w:val="en-GB"/>
              </w:rPr>
            </w:pPr>
            <w:r>
              <w:rPr>
                <w:lang w:val="en-GB"/>
              </w:rPr>
              <w:t>Home</w:t>
            </w:r>
          </w:p>
        </w:tc>
        <w:tc>
          <w:tcPr>
            <w:tcW w:w="236" w:type="dxa"/>
          </w:tcPr>
          <w:p w14:paraId="06D5045B" w14:textId="77777777" w:rsidR="00715D65" w:rsidRPr="00483800" w:rsidRDefault="00715D65" w:rsidP="0061434A">
            <w:pPr>
              <w:pStyle w:val="Heading1"/>
              <w:keepNext/>
              <w:rPr>
                <w:lang w:val="en-GB"/>
              </w:rPr>
            </w:pPr>
          </w:p>
        </w:tc>
      </w:tr>
      <w:tr w:rsidR="00715D65" w:rsidRPr="00483800" w14:paraId="5FCD4EA0" w14:textId="77777777" w:rsidTr="003E7BED">
        <w:tc>
          <w:tcPr>
            <w:tcW w:w="1342" w:type="dxa"/>
          </w:tcPr>
          <w:p w14:paraId="7ACA2E81" w14:textId="77777777" w:rsidR="00715D65" w:rsidRDefault="00483800" w:rsidP="0061434A">
            <w:pPr>
              <w:pStyle w:val="Heading1"/>
              <w:keepNext/>
              <w:rPr>
                <w:lang w:val="en-GB"/>
              </w:rPr>
            </w:pPr>
            <w:r>
              <w:rPr>
                <w:lang w:val="en-GB"/>
              </w:rPr>
              <w:t>Start Time</w:t>
            </w:r>
          </w:p>
          <w:p w14:paraId="39671482" w14:textId="77777777" w:rsidR="0014748F" w:rsidRPr="0014748F" w:rsidRDefault="0014748F" w:rsidP="0014748F">
            <w:pPr>
              <w:rPr>
                <w:lang w:val="en-GB"/>
              </w:rPr>
            </w:pPr>
            <w:r>
              <w:rPr>
                <w:lang w:val="en-GB"/>
              </w:rPr>
              <w:t>T B A</w:t>
            </w:r>
          </w:p>
        </w:tc>
        <w:tc>
          <w:tcPr>
            <w:tcW w:w="1177" w:type="dxa"/>
          </w:tcPr>
          <w:p w14:paraId="428A8CA1" w14:textId="77777777" w:rsidR="00715D65" w:rsidRDefault="00715D65" w:rsidP="0061434A">
            <w:pPr>
              <w:pStyle w:val="Heading1"/>
              <w:keepNext/>
              <w:rPr>
                <w:lang w:val="en-GB"/>
              </w:rPr>
            </w:pPr>
          </w:p>
          <w:p w14:paraId="5841C851" w14:textId="77777777" w:rsidR="0014748F" w:rsidRPr="0014748F" w:rsidRDefault="0014748F" w:rsidP="0014748F">
            <w:pPr>
              <w:rPr>
                <w:lang w:val="en-GB"/>
              </w:rPr>
            </w:pPr>
            <w:r>
              <w:rPr>
                <w:lang w:val="en-GB"/>
              </w:rPr>
              <w:t>T B A</w:t>
            </w:r>
          </w:p>
        </w:tc>
        <w:tc>
          <w:tcPr>
            <w:tcW w:w="1243" w:type="dxa"/>
          </w:tcPr>
          <w:p w14:paraId="6EAE9E5E" w14:textId="77777777" w:rsidR="00715D65" w:rsidRDefault="00715D65" w:rsidP="0061434A">
            <w:pPr>
              <w:pStyle w:val="Heading1"/>
              <w:keepNext/>
              <w:rPr>
                <w:lang w:val="en-GB"/>
              </w:rPr>
            </w:pPr>
          </w:p>
          <w:p w14:paraId="3BFE7F46" w14:textId="77777777" w:rsidR="0014748F" w:rsidRPr="0014748F" w:rsidRDefault="0014748F" w:rsidP="0014748F">
            <w:pPr>
              <w:rPr>
                <w:lang w:val="en-GB"/>
              </w:rPr>
            </w:pPr>
            <w:r>
              <w:rPr>
                <w:lang w:val="en-GB"/>
              </w:rPr>
              <w:t>2.30</w:t>
            </w:r>
          </w:p>
        </w:tc>
        <w:tc>
          <w:tcPr>
            <w:tcW w:w="1176" w:type="dxa"/>
          </w:tcPr>
          <w:p w14:paraId="2D65757A" w14:textId="77777777" w:rsidR="00715D65" w:rsidRDefault="00715D65" w:rsidP="0061434A">
            <w:pPr>
              <w:pStyle w:val="Heading1"/>
              <w:keepNext/>
              <w:rPr>
                <w:lang w:val="en-GB"/>
              </w:rPr>
            </w:pPr>
          </w:p>
          <w:p w14:paraId="28588304" w14:textId="77777777" w:rsidR="0014748F" w:rsidRPr="0014748F" w:rsidRDefault="0014748F" w:rsidP="0014748F">
            <w:pPr>
              <w:rPr>
                <w:lang w:val="en-GB"/>
              </w:rPr>
            </w:pPr>
            <w:r>
              <w:rPr>
                <w:lang w:val="en-GB"/>
              </w:rPr>
              <w:t>2.30</w:t>
            </w:r>
          </w:p>
        </w:tc>
        <w:tc>
          <w:tcPr>
            <w:tcW w:w="1176" w:type="dxa"/>
          </w:tcPr>
          <w:p w14:paraId="66A7050C" w14:textId="77777777" w:rsidR="00715D65" w:rsidRPr="00483800" w:rsidRDefault="00715D65" w:rsidP="0061434A">
            <w:pPr>
              <w:pStyle w:val="Heading1"/>
              <w:keepNext/>
              <w:rPr>
                <w:lang w:val="en-GB"/>
              </w:rPr>
            </w:pPr>
          </w:p>
        </w:tc>
        <w:tc>
          <w:tcPr>
            <w:tcW w:w="1194" w:type="dxa"/>
          </w:tcPr>
          <w:p w14:paraId="307979F9" w14:textId="77777777" w:rsidR="00715D65" w:rsidRDefault="00715D65" w:rsidP="0061434A">
            <w:pPr>
              <w:pStyle w:val="Heading1"/>
              <w:keepNext/>
              <w:rPr>
                <w:lang w:val="en-GB"/>
              </w:rPr>
            </w:pPr>
          </w:p>
          <w:p w14:paraId="3F490C6A" w14:textId="77777777" w:rsidR="003E7BED" w:rsidRPr="003E7BED" w:rsidRDefault="003E7BED" w:rsidP="003E7BED">
            <w:pPr>
              <w:rPr>
                <w:lang w:val="en-GB"/>
              </w:rPr>
            </w:pPr>
            <w:r>
              <w:rPr>
                <w:lang w:val="en-GB"/>
              </w:rPr>
              <w:t>2.30</w:t>
            </w:r>
          </w:p>
        </w:tc>
        <w:tc>
          <w:tcPr>
            <w:tcW w:w="1243" w:type="dxa"/>
          </w:tcPr>
          <w:p w14:paraId="706E18DE" w14:textId="77777777" w:rsidR="003E7BED" w:rsidRDefault="003E7BED" w:rsidP="0061434A">
            <w:pPr>
              <w:pStyle w:val="Heading1"/>
              <w:keepNext/>
              <w:rPr>
                <w:lang w:val="en-GB"/>
              </w:rPr>
            </w:pPr>
          </w:p>
          <w:p w14:paraId="4ABCFF19" w14:textId="77777777" w:rsidR="00715D65" w:rsidRPr="00483800" w:rsidRDefault="003E7BED" w:rsidP="0061434A">
            <w:pPr>
              <w:pStyle w:val="Heading1"/>
              <w:keepNext/>
              <w:rPr>
                <w:lang w:val="en-GB"/>
              </w:rPr>
            </w:pPr>
            <w:r>
              <w:rPr>
                <w:lang w:val="en-GB"/>
              </w:rPr>
              <w:t>2.30</w:t>
            </w:r>
          </w:p>
        </w:tc>
        <w:tc>
          <w:tcPr>
            <w:tcW w:w="236" w:type="dxa"/>
          </w:tcPr>
          <w:p w14:paraId="4F934510" w14:textId="77777777" w:rsidR="00715D65" w:rsidRPr="00483800" w:rsidRDefault="00715D65" w:rsidP="0061434A">
            <w:pPr>
              <w:pStyle w:val="Heading1"/>
              <w:keepNext/>
              <w:rPr>
                <w:lang w:val="en-GB"/>
              </w:rPr>
            </w:pPr>
          </w:p>
        </w:tc>
      </w:tr>
      <w:tr w:rsidR="00715D65" w:rsidRPr="00483800" w14:paraId="6F2CFA2D" w14:textId="77777777" w:rsidTr="003E7BED">
        <w:tc>
          <w:tcPr>
            <w:tcW w:w="1342" w:type="dxa"/>
          </w:tcPr>
          <w:p w14:paraId="624E4BD4" w14:textId="77777777" w:rsidR="00715D65" w:rsidRPr="00483800" w:rsidRDefault="00483800" w:rsidP="0061434A">
            <w:pPr>
              <w:pStyle w:val="Heading1"/>
              <w:keepNext/>
              <w:rPr>
                <w:lang w:val="en-GB"/>
              </w:rPr>
            </w:pPr>
            <w:r>
              <w:rPr>
                <w:lang w:val="en-GB"/>
              </w:rPr>
              <w:t>Play Yes/No</w:t>
            </w:r>
          </w:p>
        </w:tc>
        <w:tc>
          <w:tcPr>
            <w:tcW w:w="1177" w:type="dxa"/>
          </w:tcPr>
          <w:p w14:paraId="70BFFFF2" w14:textId="77777777" w:rsidR="00715D65" w:rsidRPr="00483800" w:rsidRDefault="00715D65" w:rsidP="0061434A">
            <w:pPr>
              <w:pStyle w:val="Heading1"/>
              <w:keepNext/>
              <w:rPr>
                <w:lang w:val="en-GB"/>
              </w:rPr>
            </w:pPr>
          </w:p>
        </w:tc>
        <w:tc>
          <w:tcPr>
            <w:tcW w:w="1243" w:type="dxa"/>
          </w:tcPr>
          <w:p w14:paraId="10CAD164" w14:textId="77777777" w:rsidR="00715D65" w:rsidRPr="00483800" w:rsidRDefault="00715D65" w:rsidP="0061434A">
            <w:pPr>
              <w:pStyle w:val="Heading1"/>
              <w:keepNext/>
              <w:rPr>
                <w:lang w:val="en-GB"/>
              </w:rPr>
            </w:pPr>
          </w:p>
        </w:tc>
        <w:tc>
          <w:tcPr>
            <w:tcW w:w="1176" w:type="dxa"/>
          </w:tcPr>
          <w:p w14:paraId="4FCFA126" w14:textId="77777777" w:rsidR="00715D65" w:rsidRPr="00483800" w:rsidRDefault="00715D65" w:rsidP="0061434A">
            <w:pPr>
              <w:pStyle w:val="Heading1"/>
              <w:keepNext/>
              <w:rPr>
                <w:lang w:val="en-GB"/>
              </w:rPr>
            </w:pPr>
          </w:p>
        </w:tc>
        <w:tc>
          <w:tcPr>
            <w:tcW w:w="1176" w:type="dxa"/>
          </w:tcPr>
          <w:p w14:paraId="6B661501" w14:textId="77777777" w:rsidR="00715D65" w:rsidRPr="00483800" w:rsidRDefault="0014748F" w:rsidP="0061434A">
            <w:pPr>
              <w:pStyle w:val="Heading1"/>
              <w:keepNext/>
              <w:rPr>
                <w:lang w:val="en-GB"/>
              </w:rPr>
            </w:pPr>
            <w:r>
              <w:rPr>
                <w:lang w:val="en-GB"/>
              </w:rPr>
              <w:t>Invitation only</w:t>
            </w:r>
          </w:p>
        </w:tc>
        <w:tc>
          <w:tcPr>
            <w:tcW w:w="1194" w:type="dxa"/>
          </w:tcPr>
          <w:p w14:paraId="4640BE46" w14:textId="77777777" w:rsidR="00715D65" w:rsidRPr="00483800" w:rsidRDefault="00715D65" w:rsidP="0061434A">
            <w:pPr>
              <w:pStyle w:val="Heading1"/>
              <w:keepNext/>
              <w:rPr>
                <w:lang w:val="en-GB"/>
              </w:rPr>
            </w:pPr>
          </w:p>
        </w:tc>
        <w:tc>
          <w:tcPr>
            <w:tcW w:w="1243" w:type="dxa"/>
          </w:tcPr>
          <w:p w14:paraId="3CD06776" w14:textId="77777777" w:rsidR="00715D65" w:rsidRPr="00483800" w:rsidRDefault="00715D65" w:rsidP="0061434A">
            <w:pPr>
              <w:pStyle w:val="Heading1"/>
              <w:keepNext/>
              <w:rPr>
                <w:lang w:val="en-GB"/>
              </w:rPr>
            </w:pPr>
          </w:p>
        </w:tc>
        <w:tc>
          <w:tcPr>
            <w:tcW w:w="236" w:type="dxa"/>
          </w:tcPr>
          <w:p w14:paraId="221DE027" w14:textId="77777777" w:rsidR="00715D65" w:rsidRPr="00483800" w:rsidRDefault="00715D65" w:rsidP="0061434A">
            <w:pPr>
              <w:pStyle w:val="Heading1"/>
              <w:keepNext/>
              <w:rPr>
                <w:lang w:val="en-GB"/>
              </w:rPr>
            </w:pPr>
          </w:p>
        </w:tc>
      </w:tr>
      <w:tr w:rsidR="00715D65" w:rsidRPr="00483800" w14:paraId="685F508B" w14:textId="77777777" w:rsidTr="003E7BED">
        <w:tc>
          <w:tcPr>
            <w:tcW w:w="1342" w:type="dxa"/>
          </w:tcPr>
          <w:p w14:paraId="2B869187" w14:textId="77777777" w:rsidR="00715D65" w:rsidRPr="00483800" w:rsidRDefault="00483800" w:rsidP="0061434A">
            <w:pPr>
              <w:pStyle w:val="Heading1"/>
              <w:keepNext/>
              <w:rPr>
                <w:lang w:val="en-GB"/>
              </w:rPr>
            </w:pPr>
            <w:r w:rsidRPr="00483800">
              <w:rPr>
                <w:lang w:val="en-GB"/>
              </w:rPr>
              <w:t>Teas</w:t>
            </w:r>
          </w:p>
        </w:tc>
        <w:tc>
          <w:tcPr>
            <w:tcW w:w="1177" w:type="dxa"/>
          </w:tcPr>
          <w:p w14:paraId="6489A136" w14:textId="77777777" w:rsidR="00715D65" w:rsidRPr="00483800" w:rsidRDefault="00715D65" w:rsidP="0061434A">
            <w:pPr>
              <w:pStyle w:val="Heading1"/>
              <w:keepNext/>
              <w:rPr>
                <w:lang w:val="en-GB"/>
              </w:rPr>
            </w:pPr>
          </w:p>
        </w:tc>
        <w:tc>
          <w:tcPr>
            <w:tcW w:w="1243" w:type="dxa"/>
          </w:tcPr>
          <w:p w14:paraId="0EFA852A" w14:textId="77777777" w:rsidR="00715D65" w:rsidRPr="00483800" w:rsidRDefault="00715D65" w:rsidP="0061434A">
            <w:pPr>
              <w:pStyle w:val="Heading1"/>
              <w:keepNext/>
              <w:rPr>
                <w:lang w:val="en-GB"/>
              </w:rPr>
            </w:pPr>
          </w:p>
        </w:tc>
        <w:tc>
          <w:tcPr>
            <w:tcW w:w="1176" w:type="dxa"/>
          </w:tcPr>
          <w:p w14:paraId="3BD348FE" w14:textId="77777777" w:rsidR="00715D65" w:rsidRPr="00483800" w:rsidRDefault="00715D65" w:rsidP="0061434A">
            <w:pPr>
              <w:pStyle w:val="Heading1"/>
              <w:keepNext/>
              <w:rPr>
                <w:lang w:val="en-GB"/>
              </w:rPr>
            </w:pPr>
          </w:p>
        </w:tc>
        <w:tc>
          <w:tcPr>
            <w:tcW w:w="1176" w:type="dxa"/>
          </w:tcPr>
          <w:p w14:paraId="33A3FC9C" w14:textId="77777777" w:rsidR="00715D65" w:rsidRPr="00483800" w:rsidRDefault="00715D65" w:rsidP="0061434A">
            <w:pPr>
              <w:pStyle w:val="Heading1"/>
              <w:keepNext/>
              <w:rPr>
                <w:lang w:val="en-GB"/>
              </w:rPr>
            </w:pPr>
          </w:p>
        </w:tc>
        <w:tc>
          <w:tcPr>
            <w:tcW w:w="1194" w:type="dxa"/>
          </w:tcPr>
          <w:p w14:paraId="351EB953" w14:textId="77777777" w:rsidR="00715D65" w:rsidRPr="00483800" w:rsidRDefault="00715D65" w:rsidP="0061434A">
            <w:pPr>
              <w:pStyle w:val="Heading1"/>
              <w:keepNext/>
              <w:rPr>
                <w:lang w:val="en-GB"/>
              </w:rPr>
            </w:pPr>
          </w:p>
        </w:tc>
        <w:tc>
          <w:tcPr>
            <w:tcW w:w="1243" w:type="dxa"/>
          </w:tcPr>
          <w:p w14:paraId="76B87805" w14:textId="77777777" w:rsidR="00715D65" w:rsidRPr="00483800" w:rsidRDefault="00C96BD0" w:rsidP="0061434A">
            <w:pPr>
              <w:pStyle w:val="Heading1"/>
              <w:keepNext/>
              <w:rPr>
                <w:lang w:val="en-GB"/>
              </w:rPr>
            </w:pPr>
            <w:r>
              <w:rPr>
                <w:lang w:val="en-GB"/>
              </w:rPr>
              <w:t>T B A</w:t>
            </w:r>
          </w:p>
        </w:tc>
        <w:tc>
          <w:tcPr>
            <w:tcW w:w="236" w:type="dxa"/>
          </w:tcPr>
          <w:p w14:paraId="1DE153FA" w14:textId="77777777" w:rsidR="00715D65" w:rsidRPr="00483800" w:rsidRDefault="00715D65" w:rsidP="0061434A">
            <w:pPr>
              <w:pStyle w:val="Heading1"/>
              <w:keepNext/>
              <w:rPr>
                <w:lang w:val="en-GB"/>
              </w:rPr>
            </w:pPr>
          </w:p>
        </w:tc>
      </w:tr>
      <w:tr w:rsidR="00715D65" w:rsidRPr="00483800" w14:paraId="2D2ECD42" w14:textId="77777777" w:rsidTr="003E7BED">
        <w:trPr>
          <w:trHeight w:val="70"/>
        </w:trPr>
        <w:tc>
          <w:tcPr>
            <w:tcW w:w="1342" w:type="dxa"/>
          </w:tcPr>
          <w:p w14:paraId="2BA1E393" w14:textId="77777777" w:rsidR="00715D65" w:rsidRPr="00483800" w:rsidRDefault="00715D65" w:rsidP="0061434A">
            <w:pPr>
              <w:pStyle w:val="Heading1"/>
              <w:keepNext/>
              <w:rPr>
                <w:lang w:val="en-GB"/>
              </w:rPr>
            </w:pPr>
          </w:p>
        </w:tc>
        <w:tc>
          <w:tcPr>
            <w:tcW w:w="1177" w:type="dxa"/>
          </w:tcPr>
          <w:p w14:paraId="7CA45AA3" w14:textId="77777777" w:rsidR="00715D65" w:rsidRPr="00483800" w:rsidRDefault="00715D65" w:rsidP="0061434A">
            <w:pPr>
              <w:pStyle w:val="Heading1"/>
              <w:keepNext/>
              <w:rPr>
                <w:lang w:val="en-GB"/>
              </w:rPr>
            </w:pPr>
          </w:p>
        </w:tc>
        <w:tc>
          <w:tcPr>
            <w:tcW w:w="1243" w:type="dxa"/>
          </w:tcPr>
          <w:p w14:paraId="4836100F" w14:textId="77777777" w:rsidR="00715D65" w:rsidRPr="00483800" w:rsidRDefault="00715D65" w:rsidP="0061434A">
            <w:pPr>
              <w:pStyle w:val="Heading1"/>
              <w:keepNext/>
              <w:rPr>
                <w:lang w:val="en-GB"/>
              </w:rPr>
            </w:pPr>
          </w:p>
        </w:tc>
        <w:tc>
          <w:tcPr>
            <w:tcW w:w="1176" w:type="dxa"/>
          </w:tcPr>
          <w:p w14:paraId="5D12D834" w14:textId="77777777" w:rsidR="00715D65" w:rsidRPr="00483800" w:rsidRDefault="00715D65" w:rsidP="0061434A">
            <w:pPr>
              <w:pStyle w:val="Heading1"/>
              <w:keepNext/>
              <w:rPr>
                <w:lang w:val="en-GB"/>
              </w:rPr>
            </w:pPr>
          </w:p>
        </w:tc>
        <w:tc>
          <w:tcPr>
            <w:tcW w:w="1176" w:type="dxa"/>
          </w:tcPr>
          <w:p w14:paraId="36FD2B0B" w14:textId="77777777" w:rsidR="00715D65" w:rsidRPr="00483800" w:rsidRDefault="00715D65" w:rsidP="0061434A">
            <w:pPr>
              <w:pStyle w:val="Heading1"/>
              <w:keepNext/>
              <w:rPr>
                <w:lang w:val="en-GB"/>
              </w:rPr>
            </w:pPr>
          </w:p>
        </w:tc>
        <w:tc>
          <w:tcPr>
            <w:tcW w:w="1194" w:type="dxa"/>
          </w:tcPr>
          <w:p w14:paraId="29690AE8" w14:textId="77777777" w:rsidR="00715D65" w:rsidRPr="00483800" w:rsidRDefault="00715D65" w:rsidP="0061434A">
            <w:pPr>
              <w:pStyle w:val="Heading1"/>
              <w:keepNext/>
              <w:rPr>
                <w:lang w:val="en-GB"/>
              </w:rPr>
            </w:pPr>
          </w:p>
        </w:tc>
        <w:tc>
          <w:tcPr>
            <w:tcW w:w="1243" w:type="dxa"/>
          </w:tcPr>
          <w:p w14:paraId="3DD42BD1" w14:textId="77777777" w:rsidR="00715D65" w:rsidRDefault="00CA1E98" w:rsidP="0061434A">
            <w:pPr>
              <w:pStyle w:val="Heading1"/>
              <w:keepNext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R&amp;A England</w:t>
            </w:r>
          </w:p>
          <w:p w14:paraId="0FA1B9FC" w14:textId="77777777" w:rsidR="00CA1E98" w:rsidRPr="00CA1E98" w:rsidRDefault="00CA1E98" w:rsidP="00CA1E98">
            <w:pPr>
              <w:rPr>
                <w:lang w:val="en-GB"/>
              </w:rPr>
            </w:pPr>
            <w:r>
              <w:rPr>
                <w:lang w:val="en-GB"/>
              </w:rPr>
              <w:t>J Ford</w:t>
            </w:r>
          </w:p>
        </w:tc>
        <w:tc>
          <w:tcPr>
            <w:tcW w:w="236" w:type="dxa"/>
          </w:tcPr>
          <w:p w14:paraId="4A68AFD8" w14:textId="77777777" w:rsidR="00715D65" w:rsidRPr="00483800" w:rsidRDefault="00715D65" w:rsidP="0061434A">
            <w:pPr>
              <w:pStyle w:val="Heading1"/>
              <w:keepNext/>
              <w:rPr>
                <w:lang w:val="en-GB"/>
              </w:rPr>
            </w:pPr>
          </w:p>
        </w:tc>
      </w:tr>
      <w:tr w:rsidR="00483800" w:rsidRPr="00483800" w14:paraId="4CA31990" w14:textId="77777777" w:rsidTr="003E7BED">
        <w:trPr>
          <w:trHeight w:val="117"/>
        </w:trPr>
        <w:tc>
          <w:tcPr>
            <w:tcW w:w="1342" w:type="dxa"/>
          </w:tcPr>
          <w:p w14:paraId="77852401" w14:textId="77777777" w:rsidR="00483800" w:rsidRDefault="008B64BC" w:rsidP="0061434A">
            <w:pPr>
              <w:pStyle w:val="Heading1"/>
              <w:keepNext/>
              <w:rPr>
                <w:lang w:val="en-GB"/>
              </w:rPr>
            </w:pPr>
            <w:r>
              <w:rPr>
                <w:lang w:val="en-GB"/>
              </w:rPr>
              <w:t>Lift Shar</w:t>
            </w:r>
            <w:r w:rsidR="0014748F">
              <w:rPr>
                <w:lang w:val="en-GB"/>
              </w:rPr>
              <w:t>e</w:t>
            </w:r>
          </w:p>
          <w:p w14:paraId="49C3420F" w14:textId="77777777" w:rsidR="00483800" w:rsidRPr="00483800" w:rsidRDefault="00483800" w:rsidP="00483800">
            <w:pPr>
              <w:rPr>
                <w:lang w:val="en-GB"/>
              </w:rPr>
            </w:pPr>
          </w:p>
        </w:tc>
        <w:tc>
          <w:tcPr>
            <w:tcW w:w="1177" w:type="dxa"/>
          </w:tcPr>
          <w:p w14:paraId="62CA117D" w14:textId="77777777" w:rsidR="00483800" w:rsidRPr="00483800" w:rsidRDefault="00483800" w:rsidP="0061434A">
            <w:pPr>
              <w:pStyle w:val="Heading1"/>
              <w:keepNext/>
              <w:rPr>
                <w:lang w:val="en-GB"/>
              </w:rPr>
            </w:pPr>
          </w:p>
        </w:tc>
        <w:tc>
          <w:tcPr>
            <w:tcW w:w="1243" w:type="dxa"/>
          </w:tcPr>
          <w:p w14:paraId="7D0DD2A8" w14:textId="77777777" w:rsidR="00483800" w:rsidRPr="00483800" w:rsidRDefault="00483800" w:rsidP="0061434A">
            <w:pPr>
              <w:pStyle w:val="Heading1"/>
              <w:keepNext/>
              <w:rPr>
                <w:lang w:val="en-GB"/>
              </w:rPr>
            </w:pPr>
          </w:p>
        </w:tc>
        <w:tc>
          <w:tcPr>
            <w:tcW w:w="1176" w:type="dxa"/>
          </w:tcPr>
          <w:p w14:paraId="1657669A" w14:textId="77777777" w:rsidR="00483800" w:rsidRPr="00483800" w:rsidRDefault="00483800" w:rsidP="0061434A">
            <w:pPr>
              <w:pStyle w:val="Heading1"/>
              <w:keepNext/>
              <w:rPr>
                <w:lang w:val="en-GB"/>
              </w:rPr>
            </w:pPr>
          </w:p>
        </w:tc>
        <w:tc>
          <w:tcPr>
            <w:tcW w:w="1176" w:type="dxa"/>
          </w:tcPr>
          <w:p w14:paraId="3207E741" w14:textId="77777777" w:rsidR="00483800" w:rsidRPr="00483800" w:rsidRDefault="00483800" w:rsidP="0061434A">
            <w:pPr>
              <w:pStyle w:val="Heading1"/>
              <w:keepNext/>
              <w:rPr>
                <w:lang w:val="en-GB"/>
              </w:rPr>
            </w:pPr>
          </w:p>
        </w:tc>
        <w:tc>
          <w:tcPr>
            <w:tcW w:w="1194" w:type="dxa"/>
          </w:tcPr>
          <w:p w14:paraId="743F8320" w14:textId="77777777" w:rsidR="00483800" w:rsidRPr="00483800" w:rsidRDefault="00483800" w:rsidP="0061434A">
            <w:pPr>
              <w:pStyle w:val="Heading1"/>
              <w:keepNext/>
              <w:rPr>
                <w:lang w:val="en-GB"/>
              </w:rPr>
            </w:pPr>
          </w:p>
        </w:tc>
        <w:tc>
          <w:tcPr>
            <w:tcW w:w="1243" w:type="dxa"/>
          </w:tcPr>
          <w:p w14:paraId="43964CA6" w14:textId="77777777" w:rsidR="00483800" w:rsidRPr="00483800" w:rsidRDefault="00483800" w:rsidP="0061434A">
            <w:pPr>
              <w:pStyle w:val="Heading1"/>
              <w:keepNext/>
              <w:rPr>
                <w:lang w:val="en-GB"/>
              </w:rPr>
            </w:pPr>
          </w:p>
        </w:tc>
        <w:tc>
          <w:tcPr>
            <w:tcW w:w="236" w:type="dxa"/>
          </w:tcPr>
          <w:p w14:paraId="7807570A" w14:textId="77777777" w:rsidR="00483800" w:rsidRPr="00483800" w:rsidRDefault="00483800" w:rsidP="0061434A">
            <w:pPr>
              <w:pStyle w:val="Heading1"/>
              <w:keepNext/>
              <w:rPr>
                <w:lang w:val="en-GB"/>
              </w:rPr>
            </w:pPr>
          </w:p>
        </w:tc>
      </w:tr>
    </w:tbl>
    <w:p w14:paraId="281877C4" w14:textId="77777777" w:rsidR="003C7F5E" w:rsidRDefault="003C7F5E" w:rsidP="00A041E6">
      <w:pPr>
        <w:rPr>
          <w:lang w:val="en-GB"/>
        </w:rPr>
      </w:pPr>
    </w:p>
    <w:p w14:paraId="4DB7547F" w14:textId="77777777" w:rsidR="00A041E6" w:rsidRDefault="00A041E6" w:rsidP="00A041E6">
      <w:pPr>
        <w:rPr>
          <w:lang w:val="en-GB"/>
        </w:rPr>
      </w:pPr>
      <w:r>
        <w:rPr>
          <w:lang w:val="en-GB"/>
        </w:rPr>
        <w:t>Please return To - C</w:t>
      </w:r>
      <w:r w:rsidR="00125A26">
        <w:rPr>
          <w:lang w:val="en-GB"/>
        </w:rPr>
        <w:t>ollator</w:t>
      </w:r>
      <w:r>
        <w:rPr>
          <w:lang w:val="en-GB"/>
        </w:rPr>
        <w:t xml:space="preserve"> </w:t>
      </w:r>
      <w:r w:rsidR="00D06811">
        <w:rPr>
          <w:lang w:val="en-GB"/>
        </w:rPr>
        <w:t>Angela Thoburn 71 Kenmore Crescent, Filton</w:t>
      </w:r>
      <w:r w:rsidR="00194669">
        <w:rPr>
          <w:lang w:val="en-GB"/>
        </w:rPr>
        <w:t xml:space="preserve"> BS7 0TP</w:t>
      </w:r>
      <w:r>
        <w:rPr>
          <w:lang w:val="en-GB"/>
        </w:rPr>
        <w:t xml:space="preserve"> </w:t>
      </w:r>
    </w:p>
    <w:p w14:paraId="0D31721E" w14:textId="77777777" w:rsidR="00125A26" w:rsidRDefault="00A041E6">
      <w:pPr>
        <w:rPr>
          <w:b/>
          <w:lang w:val="en-GB"/>
        </w:rPr>
      </w:pPr>
      <w:r>
        <w:rPr>
          <w:lang w:val="en-GB"/>
        </w:rPr>
        <w:t>Either – Directly or via the Return Box</w:t>
      </w:r>
      <w:r w:rsidR="00525CF8">
        <w:rPr>
          <w:lang w:val="en-GB"/>
        </w:rPr>
        <w:t xml:space="preserve"> at the</w:t>
      </w:r>
      <w:r w:rsidR="00473BBC">
        <w:rPr>
          <w:lang w:val="en-GB"/>
        </w:rPr>
        <w:t xml:space="preserve"> Rink</w:t>
      </w:r>
      <w:r w:rsidR="00525CF8">
        <w:rPr>
          <w:lang w:val="en-GB"/>
        </w:rPr>
        <w:t xml:space="preserve"> </w:t>
      </w:r>
      <w:r w:rsidR="008A119B">
        <w:rPr>
          <w:lang w:val="en-GB"/>
        </w:rPr>
        <w:t>Shed</w:t>
      </w:r>
      <w:r w:rsidR="00525CF8">
        <w:rPr>
          <w:lang w:val="en-GB"/>
        </w:rPr>
        <w:t>,</w:t>
      </w:r>
      <w:r w:rsidR="006B37CD">
        <w:rPr>
          <w:lang w:val="en-GB"/>
        </w:rPr>
        <w:t xml:space="preserve"> </w:t>
      </w:r>
      <w:r w:rsidR="006B37CD" w:rsidRPr="006B37CD">
        <w:rPr>
          <w:b/>
          <w:lang w:val="en-GB"/>
        </w:rPr>
        <w:t>No later than</w:t>
      </w:r>
      <w:r w:rsidR="008C081E">
        <w:rPr>
          <w:b/>
          <w:lang w:val="en-GB"/>
        </w:rPr>
        <w:t xml:space="preserve"> 18.30</w:t>
      </w:r>
      <w:r w:rsidR="00BA081A">
        <w:rPr>
          <w:b/>
          <w:lang w:val="en-GB"/>
        </w:rPr>
        <w:t xml:space="preserve"> Tue</w:t>
      </w:r>
      <w:r w:rsidR="00443D9D">
        <w:rPr>
          <w:b/>
          <w:lang w:val="en-GB"/>
        </w:rPr>
        <w:t xml:space="preserve"> </w:t>
      </w:r>
      <w:r w:rsidR="005A18E2">
        <w:rPr>
          <w:b/>
          <w:lang w:val="en-GB"/>
        </w:rPr>
        <w:t>16 May</w:t>
      </w:r>
    </w:p>
    <w:p w14:paraId="3CF3A48B" w14:textId="77777777" w:rsidR="00A041E6" w:rsidRPr="009C37FD" w:rsidRDefault="00125A26">
      <w:pPr>
        <w:rPr>
          <w:color w:val="FF0000"/>
          <w:sz w:val="20"/>
          <w:szCs w:val="20"/>
          <w:lang w:val="en-GB"/>
        </w:rPr>
      </w:pPr>
      <w:r w:rsidRPr="00253FBC">
        <w:rPr>
          <w:sz w:val="22"/>
          <w:szCs w:val="22"/>
          <w:lang w:val="en-GB"/>
        </w:rPr>
        <w:t>It is the members</w:t>
      </w:r>
      <w:r w:rsidR="006F3C91" w:rsidRPr="00253FBC">
        <w:rPr>
          <w:sz w:val="22"/>
          <w:szCs w:val="22"/>
          <w:lang w:val="en-GB"/>
        </w:rPr>
        <w:t xml:space="preserve"> responsibility to check to see if they have been selected as indicated on the </w:t>
      </w:r>
      <w:r w:rsidR="006F3C91" w:rsidRPr="00253FBC">
        <w:rPr>
          <w:b/>
          <w:sz w:val="22"/>
          <w:szCs w:val="22"/>
          <w:lang w:val="en-GB"/>
        </w:rPr>
        <w:t>Match List posted</w:t>
      </w:r>
      <w:r w:rsidR="00253FBC" w:rsidRPr="00253FBC">
        <w:rPr>
          <w:b/>
          <w:sz w:val="22"/>
          <w:szCs w:val="22"/>
          <w:lang w:val="en-GB"/>
        </w:rPr>
        <w:t xml:space="preserve"> on</w:t>
      </w:r>
      <w:r w:rsidR="006F3C91" w:rsidRPr="009C37FD">
        <w:rPr>
          <w:sz w:val="20"/>
          <w:szCs w:val="20"/>
          <w:lang w:val="en-GB"/>
        </w:rPr>
        <w:t xml:space="preserve"> </w:t>
      </w:r>
      <w:r w:rsidR="006F3C91" w:rsidRPr="00253FBC">
        <w:rPr>
          <w:b/>
          <w:sz w:val="22"/>
          <w:szCs w:val="22"/>
          <w:lang w:val="en-GB"/>
        </w:rPr>
        <w:t>the</w:t>
      </w:r>
      <w:r w:rsidR="00253FBC" w:rsidRPr="00253FBC">
        <w:rPr>
          <w:b/>
          <w:sz w:val="22"/>
          <w:szCs w:val="22"/>
          <w:lang w:val="en-GB"/>
        </w:rPr>
        <w:t xml:space="preserve"> New Notice Board on the Rink Gate</w:t>
      </w:r>
      <w:r w:rsidR="006F3C91" w:rsidRPr="00253FBC">
        <w:rPr>
          <w:sz w:val="22"/>
          <w:szCs w:val="22"/>
          <w:lang w:val="en-GB"/>
        </w:rPr>
        <w:t xml:space="preserve"> for every Fixture and check the name of the Captain of the d</w:t>
      </w:r>
      <w:r w:rsidR="006F3C91" w:rsidRPr="009C37FD">
        <w:rPr>
          <w:sz w:val="20"/>
          <w:szCs w:val="20"/>
          <w:lang w:val="en-GB"/>
        </w:rPr>
        <w:t>ay</w:t>
      </w:r>
      <w:r w:rsidR="006F3C91" w:rsidRPr="009C37FD">
        <w:rPr>
          <w:color w:val="FF0000"/>
          <w:sz w:val="20"/>
          <w:szCs w:val="20"/>
          <w:lang w:val="en-GB"/>
        </w:rPr>
        <w:t>.</w:t>
      </w:r>
      <w:r w:rsidR="006B37CD" w:rsidRPr="009C37FD">
        <w:rPr>
          <w:color w:val="FF0000"/>
          <w:sz w:val="20"/>
          <w:szCs w:val="20"/>
          <w:lang w:val="en-GB"/>
        </w:rPr>
        <w:t xml:space="preserve"> </w:t>
      </w:r>
    </w:p>
    <w:p w14:paraId="69FC3273" w14:textId="77777777" w:rsidR="00592337" w:rsidRPr="006B37CD" w:rsidRDefault="00592337">
      <w:pPr>
        <w:rPr>
          <w:b/>
          <w:lang w:val="en-GB"/>
        </w:rPr>
      </w:pPr>
    </w:p>
    <w:p w14:paraId="0B284A56" w14:textId="77777777" w:rsidR="00D16AD0" w:rsidRDefault="007753EE">
      <w:pPr>
        <w:rPr>
          <w:b/>
          <w:bCs/>
          <w:sz w:val="20"/>
          <w:szCs w:val="20"/>
          <w:lang w:val="en-GB"/>
        </w:rPr>
      </w:pPr>
      <w:r>
        <w:rPr>
          <w:b/>
          <w:bCs/>
          <w:sz w:val="20"/>
          <w:szCs w:val="20"/>
          <w:lang w:val="en-GB"/>
        </w:rPr>
        <w:t xml:space="preserve">Your Copy below </w:t>
      </w:r>
    </w:p>
    <w:p w14:paraId="23B86F94" w14:textId="77777777" w:rsidR="007753EE" w:rsidRDefault="007753EE">
      <w:pPr>
        <w:rPr>
          <w:lang w:val="en-GB"/>
        </w:rPr>
      </w:pPr>
    </w:p>
    <w:p w14:paraId="759D4C4A" w14:textId="77777777" w:rsidR="007753EE" w:rsidRDefault="007753EE">
      <w:pPr>
        <w:rPr>
          <w:sz w:val="20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9"/>
        <w:gridCol w:w="1191"/>
        <w:gridCol w:w="1191"/>
        <w:gridCol w:w="1191"/>
        <w:gridCol w:w="1191"/>
        <w:gridCol w:w="1191"/>
        <w:gridCol w:w="1191"/>
        <w:gridCol w:w="236"/>
      </w:tblGrid>
      <w:tr w:rsidR="00715D65" w14:paraId="3BFDA687" w14:textId="77777777" w:rsidTr="003E7BED">
        <w:tc>
          <w:tcPr>
            <w:tcW w:w="1239" w:type="dxa"/>
          </w:tcPr>
          <w:p w14:paraId="2E84B6AF" w14:textId="77777777" w:rsidR="00715D65" w:rsidRDefault="00483800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Saturday</w:t>
            </w:r>
          </w:p>
          <w:p w14:paraId="34611E88" w14:textId="77777777" w:rsidR="00483800" w:rsidRDefault="003E7BED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27 May</w:t>
            </w:r>
          </w:p>
        </w:tc>
        <w:tc>
          <w:tcPr>
            <w:tcW w:w="1191" w:type="dxa"/>
          </w:tcPr>
          <w:p w14:paraId="0CDD21C6" w14:textId="77777777" w:rsidR="00715D65" w:rsidRDefault="003E7BED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Sunday</w:t>
            </w:r>
          </w:p>
          <w:p w14:paraId="1A655EA8" w14:textId="77777777" w:rsidR="003E7BED" w:rsidRDefault="003E7BED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28 May</w:t>
            </w:r>
          </w:p>
        </w:tc>
        <w:tc>
          <w:tcPr>
            <w:tcW w:w="1191" w:type="dxa"/>
          </w:tcPr>
          <w:p w14:paraId="3DED0F93" w14:textId="77777777" w:rsidR="00715D65" w:rsidRDefault="003E7BED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Wednesday</w:t>
            </w:r>
          </w:p>
          <w:p w14:paraId="4A7B4B40" w14:textId="77777777" w:rsidR="003E7BED" w:rsidRDefault="003E7BED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31 May</w:t>
            </w:r>
          </w:p>
        </w:tc>
        <w:tc>
          <w:tcPr>
            <w:tcW w:w="1191" w:type="dxa"/>
          </w:tcPr>
          <w:p w14:paraId="7702AFB6" w14:textId="77777777" w:rsidR="00715D65" w:rsidRDefault="003E7BED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Saturday</w:t>
            </w:r>
          </w:p>
          <w:p w14:paraId="3D1BD4AD" w14:textId="77777777" w:rsidR="003E7BED" w:rsidRDefault="003E7BED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03 June</w:t>
            </w:r>
          </w:p>
        </w:tc>
        <w:tc>
          <w:tcPr>
            <w:tcW w:w="1191" w:type="dxa"/>
          </w:tcPr>
          <w:p w14:paraId="6FBAB88D" w14:textId="77777777" w:rsidR="00715D65" w:rsidRDefault="003E7BED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Saturday</w:t>
            </w:r>
          </w:p>
          <w:p w14:paraId="6946F2E7" w14:textId="77777777" w:rsidR="003E7BED" w:rsidRDefault="003E7BED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03 June</w:t>
            </w:r>
          </w:p>
        </w:tc>
        <w:tc>
          <w:tcPr>
            <w:tcW w:w="1191" w:type="dxa"/>
          </w:tcPr>
          <w:p w14:paraId="61E18785" w14:textId="77777777" w:rsidR="00715D65" w:rsidRDefault="003E7BED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Sunday</w:t>
            </w:r>
          </w:p>
          <w:p w14:paraId="2418DFF8" w14:textId="77777777" w:rsidR="003E7BED" w:rsidRDefault="003E7BED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04 June</w:t>
            </w:r>
          </w:p>
        </w:tc>
        <w:tc>
          <w:tcPr>
            <w:tcW w:w="1191" w:type="dxa"/>
          </w:tcPr>
          <w:p w14:paraId="69550116" w14:textId="77777777" w:rsidR="00715D65" w:rsidRDefault="003E7BED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Wednesday</w:t>
            </w:r>
          </w:p>
          <w:p w14:paraId="7D179A94" w14:textId="77777777" w:rsidR="003E7BED" w:rsidRDefault="003E7BED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07 June</w:t>
            </w:r>
          </w:p>
        </w:tc>
        <w:tc>
          <w:tcPr>
            <w:tcW w:w="236" w:type="dxa"/>
          </w:tcPr>
          <w:p w14:paraId="0D922E0F" w14:textId="77777777" w:rsidR="00715D65" w:rsidRDefault="00715D65">
            <w:pPr>
              <w:rPr>
                <w:sz w:val="20"/>
                <w:szCs w:val="20"/>
                <w:lang w:val="en-GB"/>
              </w:rPr>
            </w:pPr>
          </w:p>
        </w:tc>
      </w:tr>
      <w:tr w:rsidR="00715D65" w14:paraId="10278563" w14:textId="77777777" w:rsidTr="003E7BED">
        <w:tc>
          <w:tcPr>
            <w:tcW w:w="1239" w:type="dxa"/>
          </w:tcPr>
          <w:p w14:paraId="0CEA61E9" w14:textId="77777777" w:rsidR="00715D65" w:rsidRDefault="003E7BED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Bowls Big</w:t>
            </w:r>
          </w:p>
          <w:p w14:paraId="16BAEB75" w14:textId="77777777" w:rsidR="003E7BED" w:rsidRDefault="003E7BED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Weekend</w:t>
            </w:r>
          </w:p>
        </w:tc>
        <w:tc>
          <w:tcPr>
            <w:tcW w:w="1191" w:type="dxa"/>
          </w:tcPr>
          <w:p w14:paraId="1BE7A9BE" w14:textId="77777777" w:rsidR="00715D65" w:rsidRDefault="003E7BED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Bowls Big</w:t>
            </w:r>
          </w:p>
          <w:p w14:paraId="2167A761" w14:textId="77777777" w:rsidR="003E7BED" w:rsidRDefault="003E7BED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Weekend</w:t>
            </w:r>
          </w:p>
        </w:tc>
        <w:tc>
          <w:tcPr>
            <w:tcW w:w="1191" w:type="dxa"/>
          </w:tcPr>
          <w:p w14:paraId="208D0769" w14:textId="77777777" w:rsidR="00715D65" w:rsidRDefault="002C4EB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Page Park</w:t>
            </w:r>
          </w:p>
        </w:tc>
        <w:tc>
          <w:tcPr>
            <w:tcW w:w="1191" w:type="dxa"/>
          </w:tcPr>
          <w:p w14:paraId="5D621272" w14:textId="77777777" w:rsidR="00715D65" w:rsidRDefault="002C4EB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St Annes</w:t>
            </w:r>
          </w:p>
          <w:p w14:paraId="166A8E50" w14:textId="77777777" w:rsidR="002C4EBB" w:rsidRDefault="002C4EB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Park</w:t>
            </w:r>
          </w:p>
        </w:tc>
        <w:tc>
          <w:tcPr>
            <w:tcW w:w="1191" w:type="dxa"/>
          </w:tcPr>
          <w:p w14:paraId="10E23FF3" w14:textId="77777777" w:rsidR="00715D65" w:rsidRDefault="002C4EB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J Philpotts</w:t>
            </w:r>
          </w:p>
          <w:p w14:paraId="52BBF92F" w14:textId="77777777" w:rsidR="002C4EBB" w:rsidRDefault="002C4EB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Trophy</w:t>
            </w:r>
          </w:p>
        </w:tc>
        <w:tc>
          <w:tcPr>
            <w:tcW w:w="1191" w:type="dxa"/>
          </w:tcPr>
          <w:p w14:paraId="10536ADA" w14:textId="77777777" w:rsidR="00715D65" w:rsidRDefault="002C4EB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Nailsworth</w:t>
            </w:r>
          </w:p>
          <w:p w14:paraId="6B36DA73" w14:textId="77777777" w:rsidR="002C4EBB" w:rsidRDefault="002C4EB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Mills</w:t>
            </w:r>
          </w:p>
        </w:tc>
        <w:tc>
          <w:tcPr>
            <w:tcW w:w="1191" w:type="dxa"/>
          </w:tcPr>
          <w:p w14:paraId="326762E4" w14:textId="77777777" w:rsidR="00715D65" w:rsidRDefault="002C4EB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Cotswold</w:t>
            </w:r>
          </w:p>
          <w:p w14:paraId="43499B12" w14:textId="77777777" w:rsidR="002C4EBB" w:rsidRDefault="002C4EB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Triples</w:t>
            </w:r>
          </w:p>
        </w:tc>
        <w:tc>
          <w:tcPr>
            <w:tcW w:w="236" w:type="dxa"/>
          </w:tcPr>
          <w:p w14:paraId="79CEDDFF" w14:textId="77777777" w:rsidR="00715D65" w:rsidRDefault="00715D65">
            <w:pPr>
              <w:rPr>
                <w:sz w:val="20"/>
                <w:szCs w:val="20"/>
                <w:lang w:val="en-GB"/>
              </w:rPr>
            </w:pPr>
          </w:p>
        </w:tc>
      </w:tr>
      <w:tr w:rsidR="00715D65" w14:paraId="7AD1BFD6" w14:textId="77777777" w:rsidTr="002C4EBB">
        <w:trPr>
          <w:trHeight w:val="295"/>
        </w:trPr>
        <w:tc>
          <w:tcPr>
            <w:tcW w:w="1239" w:type="dxa"/>
          </w:tcPr>
          <w:p w14:paraId="5734E348" w14:textId="77777777" w:rsidR="00715D65" w:rsidRDefault="00483800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Home</w:t>
            </w:r>
          </w:p>
          <w:p w14:paraId="23002377" w14:textId="77777777" w:rsidR="002C4EBB" w:rsidRDefault="002C4EB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191" w:type="dxa"/>
          </w:tcPr>
          <w:p w14:paraId="575D4BB2" w14:textId="77777777" w:rsidR="00715D65" w:rsidRDefault="002C4EB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Home</w:t>
            </w:r>
          </w:p>
        </w:tc>
        <w:tc>
          <w:tcPr>
            <w:tcW w:w="1191" w:type="dxa"/>
          </w:tcPr>
          <w:p w14:paraId="312DBFBC" w14:textId="77777777" w:rsidR="00715D65" w:rsidRDefault="002C4EB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Away</w:t>
            </w:r>
          </w:p>
        </w:tc>
        <w:tc>
          <w:tcPr>
            <w:tcW w:w="1191" w:type="dxa"/>
          </w:tcPr>
          <w:p w14:paraId="4321617E" w14:textId="77777777" w:rsidR="00715D65" w:rsidRDefault="002C4EB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Away</w:t>
            </w:r>
          </w:p>
        </w:tc>
        <w:tc>
          <w:tcPr>
            <w:tcW w:w="1191" w:type="dxa"/>
          </w:tcPr>
          <w:p w14:paraId="72A60293" w14:textId="77777777" w:rsidR="00715D65" w:rsidRDefault="002C4EB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Home</w:t>
            </w:r>
          </w:p>
        </w:tc>
        <w:tc>
          <w:tcPr>
            <w:tcW w:w="1191" w:type="dxa"/>
          </w:tcPr>
          <w:p w14:paraId="65BDBF81" w14:textId="77777777" w:rsidR="00715D65" w:rsidRDefault="002C4EB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Away</w:t>
            </w:r>
          </w:p>
        </w:tc>
        <w:tc>
          <w:tcPr>
            <w:tcW w:w="1191" w:type="dxa"/>
          </w:tcPr>
          <w:p w14:paraId="3B68ACAD" w14:textId="77777777" w:rsidR="00715D65" w:rsidRDefault="002C4EB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Home</w:t>
            </w:r>
          </w:p>
        </w:tc>
        <w:tc>
          <w:tcPr>
            <w:tcW w:w="236" w:type="dxa"/>
          </w:tcPr>
          <w:p w14:paraId="39B54982" w14:textId="77777777" w:rsidR="00715D65" w:rsidRDefault="00715D65">
            <w:pPr>
              <w:rPr>
                <w:sz w:val="20"/>
                <w:szCs w:val="20"/>
                <w:lang w:val="en-GB"/>
              </w:rPr>
            </w:pPr>
          </w:p>
        </w:tc>
      </w:tr>
      <w:tr w:rsidR="00715D65" w14:paraId="26EE1B72" w14:textId="77777777" w:rsidTr="003E7BED">
        <w:tc>
          <w:tcPr>
            <w:tcW w:w="1239" w:type="dxa"/>
          </w:tcPr>
          <w:p w14:paraId="5BB97D1C" w14:textId="77777777" w:rsidR="00715D65" w:rsidRDefault="00483800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Start Time</w:t>
            </w:r>
          </w:p>
          <w:p w14:paraId="76018B7D" w14:textId="77777777" w:rsidR="002C4EBB" w:rsidRDefault="002C4EB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 B A</w:t>
            </w:r>
          </w:p>
        </w:tc>
        <w:tc>
          <w:tcPr>
            <w:tcW w:w="1191" w:type="dxa"/>
          </w:tcPr>
          <w:p w14:paraId="34511EF7" w14:textId="77777777" w:rsidR="00715D65" w:rsidRDefault="00715D65">
            <w:pPr>
              <w:rPr>
                <w:sz w:val="20"/>
                <w:szCs w:val="20"/>
                <w:lang w:val="en-GB"/>
              </w:rPr>
            </w:pPr>
          </w:p>
          <w:p w14:paraId="271DBA94" w14:textId="77777777" w:rsidR="002C4EBB" w:rsidRDefault="002C4EB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 B A</w:t>
            </w:r>
          </w:p>
        </w:tc>
        <w:tc>
          <w:tcPr>
            <w:tcW w:w="1191" w:type="dxa"/>
          </w:tcPr>
          <w:p w14:paraId="3A8B993B" w14:textId="77777777" w:rsidR="00715D65" w:rsidRDefault="00715D65">
            <w:pPr>
              <w:rPr>
                <w:sz w:val="20"/>
                <w:szCs w:val="20"/>
                <w:lang w:val="en-GB"/>
              </w:rPr>
            </w:pPr>
          </w:p>
          <w:p w14:paraId="188241A1" w14:textId="77777777" w:rsidR="002C4EBB" w:rsidRDefault="002C4EB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2.30</w:t>
            </w:r>
          </w:p>
        </w:tc>
        <w:tc>
          <w:tcPr>
            <w:tcW w:w="1191" w:type="dxa"/>
          </w:tcPr>
          <w:p w14:paraId="581C851E" w14:textId="77777777" w:rsidR="00715D65" w:rsidRDefault="00715D65">
            <w:pPr>
              <w:rPr>
                <w:sz w:val="20"/>
                <w:szCs w:val="20"/>
                <w:lang w:val="en-GB"/>
              </w:rPr>
            </w:pPr>
          </w:p>
          <w:p w14:paraId="592BC29D" w14:textId="77777777" w:rsidR="002C4EBB" w:rsidRDefault="002C4EB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2.30</w:t>
            </w:r>
          </w:p>
        </w:tc>
        <w:tc>
          <w:tcPr>
            <w:tcW w:w="1191" w:type="dxa"/>
          </w:tcPr>
          <w:p w14:paraId="7ED5DE64" w14:textId="77777777" w:rsidR="00715D65" w:rsidRDefault="00715D65">
            <w:pPr>
              <w:rPr>
                <w:sz w:val="20"/>
                <w:szCs w:val="20"/>
                <w:lang w:val="en-GB"/>
              </w:rPr>
            </w:pPr>
          </w:p>
          <w:p w14:paraId="6DC1AEF7" w14:textId="77777777" w:rsidR="002C4EBB" w:rsidRDefault="002C4EB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191" w:type="dxa"/>
          </w:tcPr>
          <w:p w14:paraId="3A6237B0" w14:textId="77777777" w:rsidR="00715D65" w:rsidRDefault="00715D65">
            <w:pPr>
              <w:rPr>
                <w:sz w:val="20"/>
                <w:szCs w:val="20"/>
                <w:lang w:val="en-GB"/>
              </w:rPr>
            </w:pPr>
          </w:p>
          <w:p w14:paraId="64FF1B73" w14:textId="77777777" w:rsidR="002C4EBB" w:rsidRDefault="002C4EB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2.30</w:t>
            </w:r>
          </w:p>
        </w:tc>
        <w:tc>
          <w:tcPr>
            <w:tcW w:w="1191" w:type="dxa"/>
          </w:tcPr>
          <w:p w14:paraId="29CCF3AE" w14:textId="77777777" w:rsidR="00715D65" w:rsidRDefault="00715D65">
            <w:pPr>
              <w:rPr>
                <w:sz w:val="20"/>
                <w:szCs w:val="20"/>
                <w:lang w:val="en-GB"/>
              </w:rPr>
            </w:pPr>
          </w:p>
          <w:p w14:paraId="36AD1914" w14:textId="77777777" w:rsidR="002C4EBB" w:rsidRDefault="002C4EB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2.30</w:t>
            </w:r>
          </w:p>
        </w:tc>
        <w:tc>
          <w:tcPr>
            <w:tcW w:w="236" w:type="dxa"/>
          </w:tcPr>
          <w:p w14:paraId="29A7D6F4" w14:textId="77777777" w:rsidR="00715D65" w:rsidRDefault="00715D65">
            <w:pPr>
              <w:rPr>
                <w:sz w:val="20"/>
                <w:szCs w:val="20"/>
                <w:lang w:val="en-GB"/>
              </w:rPr>
            </w:pPr>
          </w:p>
        </w:tc>
      </w:tr>
      <w:tr w:rsidR="00715D65" w14:paraId="6193C2D0" w14:textId="77777777" w:rsidTr="003E7BED">
        <w:tc>
          <w:tcPr>
            <w:tcW w:w="1239" w:type="dxa"/>
          </w:tcPr>
          <w:p w14:paraId="179F9EDC" w14:textId="77777777" w:rsidR="00715D65" w:rsidRDefault="00483800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Play Yes/No</w:t>
            </w:r>
          </w:p>
          <w:p w14:paraId="619E2B79" w14:textId="77777777" w:rsidR="002C4EBB" w:rsidRDefault="002C4EB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191" w:type="dxa"/>
          </w:tcPr>
          <w:p w14:paraId="0BF69ABA" w14:textId="77777777" w:rsidR="00715D65" w:rsidRDefault="00715D6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191" w:type="dxa"/>
          </w:tcPr>
          <w:p w14:paraId="0E9A75EA" w14:textId="77777777" w:rsidR="00715D65" w:rsidRDefault="00715D6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191" w:type="dxa"/>
          </w:tcPr>
          <w:p w14:paraId="56AA4927" w14:textId="77777777" w:rsidR="00715D65" w:rsidRDefault="00715D6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191" w:type="dxa"/>
          </w:tcPr>
          <w:p w14:paraId="5DC55161" w14:textId="77777777" w:rsidR="00715D65" w:rsidRDefault="002C4EB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Invitation</w:t>
            </w:r>
          </w:p>
          <w:p w14:paraId="75CFEBDF" w14:textId="77777777" w:rsidR="002C4EBB" w:rsidRDefault="002C4EB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Only</w:t>
            </w:r>
          </w:p>
        </w:tc>
        <w:tc>
          <w:tcPr>
            <w:tcW w:w="1191" w:type="dxa"/>
          </w:tcPr>
          <w:p w14:paraId="4498D0F5" w14:textId="77777777" w:rsidR="00715D65" w:rsidRDefault="00715D6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191" w:type="dxa"/>
          </w:tcPr>
          <w:p w14:paraId="35952617" w14:textId="77777777" w:rsidR="00715D65" w:rsidRDefault="00715D6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36" w:type="dxa"/>
          </w:tcPr>
          <w:p w14:paraId="35E30717" w14:textId="77777777" w:rsidR="00715D65" w:rsidRDefault="00715D65">
            <w:pPr>
              <w:rPr>
                <w:sz w:val="20"/>
                <w:szCs w:val="20"/>
                <w:lang w:val="en-GB"/>
              </w:rPr>
            </w:pPr>
          </w:p>
        </w:tc>
      </w:tr>
      <w:tr w:rsidR="00715D65" w14:paraId="233722A9" w14:textId="77777777" w:rsidTr="003E7BED">
        <w:tc>
          <w:tcPr>
            <w:tcW w:w="1239" w:type="dxa"/>
          </w:tcPr>
          <w:p w14:paraId="7CA58E02" w14:textId="77777777" w:rsidR="00715D65" w:rsidRPr="009819E4" w:rsidRDefault="00483800">
            <w:pPr>
              <w:rPr>
                <w:lang w:val="en-GB"/>
              </w:rPr>
            </w:pPr>
            <w:r>
              <w:rPr>
                <w:lang w:val="en-GB"/>
              </w:rPr>
              <w:t>Teas</w:t>
            </w:r>
          </w:p>
        </w:tc>
        <w:tc>
          <w:tcPr>
            <w:tcW w:w="1191" w:type="dxa"/>
          </w:tcPr>
          <w:p w14:paraId="7645EADE" w14:textId="77777777" w:rsidR="00715D65" w:rsidRDefault="00715D6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191" w:type="dxa"/>
          </w:tcPr>
          <w:p w14:paraId="7350487F" w14:textId="77777777" w:rsidR="00715D65" w:rsidRDefault="00715D6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191" w:type="dxa"/>
          </w:tcPr>
          <w:p w14:paraId="69FA2818" w14:textId="77777777" w:rsidR="00715D65" w:rsidRDefault="00715D6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191" w:type="dxa"/>
          </w:tcPr>
          <w:p w14:paraId="3CE11994" w14:textId="77777777" w:rsidR="00715D65" w:rsidRDefault="00715D6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191" w:type="dxa"/>
          </w:tcPr>
          <w:p w14:paraId="229F1C15" w14:textId="77777777" w:rsidR="00715D65" w:rsidRDefault="00715D6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191" w:type="dxa"/>
          </w:tcPr>
          <w:p w14:paraId="4D0518E3" w14:textId="77777777" w:rsidR="00715D65" w:rsidRDefault="00CA1E98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R&amp;A England</w:t>
            </w:r>
          </w:p>
          <w:p w14:paraId="57988C56" w14:textId="77777777" w:rsidR="00CA1E98" w:rsidRDefault="00CA1E98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J Ford</w:t>
            </w:r>
          </w:p>
        </w:tc>
        <w:tc>
          <w:tcPr>
            <w:tcW w:w="236" w:type="dxa"/>
          </w:tcPr>
          <w:p w14:paraId="124CB136" w14:textId="77777777" w:rsidR="00715D65" w:rsidRDefault="00715D65">
            <w:pPr>
              <w:rPr>
                <w:sz w:val="20"/>
                <w:szCs w:val="20"/>
                <w:lang w:val="en-GB"/>
              </w:rPr>
            </w:pPr>
          </w:p>
        </w:tc>
      </w:tr>
      <w:tr w:rsidR="00715D65" w14:paraId="318040C6" w14:textId="77777777" w:rsidTr="003E7BED">
        <w:tc>
          <w:tcPr>
            <w:tcW w:w="1239" w:type="dxa"/>
          </w:tcPr>
          <w:p w14:paraId="15397029" w14:textId="77777777" w:rsidR="00715D65" w:rsidRDefault="00483800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Lift Shar</w:t>
            </w:r>
            <w:r w:rsidR="002C4EBB">
              <w:rPr>
                <w:sz w:val="20"/>
                <w:szCs w:val="20"/>
                <w:lang w:val="en-GB"/>
              </w:rPr>
              <w:t>e</w:t>
            </w:r>
          </w:p>
        </w:tc>
        <w:tc>
          <w:tcPr>
            <w:tcW w:w="1191" w:type="dxa"/>
          </w:tcPr>
          <w:p w14:paraId="5790824D" w14:textId="77777777" w:rsidR="00715D65" w:rsidRDefault="00715D6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191" w:type="dxa"/>
          </w:tcPr>
          <w:p w14:paraId="5DE3A0A8" w14:textId="77777777" w:rsidR="00715D65" w:rsidRDefault="00715D6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191" w:type="dxa"/>
          </w:tcPr>
          <w:p w14:paraId="00974153" w14:textId="77777777" w:rsidR="00715D65" w:rsidRDefault="00715D6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191" w:type="dxa"/>
          </w:tcPr>
          <w:p w14:paraId="45B1BD08" w14:textId="77777777" w:rsidR="00715D65" w:rsidRDefault="00715D6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191" w:type="dxa"/>
          </w:tcPr>
          <w:p w14:paraId="4EADB85E" w14:textId="77777777" w:rsidR="00715D65" w:rsidRDefault="00715D6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191" w:type="dxa"/>
          </w:tcPr>
          <w:p w14:paraId="7986D8FE" w14:textId="77777777" w:rsidR="00715D65" w:rsidRDefault="00715D6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36" w:type="dxa"/>
          </w:tcPr>
          <w:p w14:paraId="453F893A" w14:textId="77777777" w:rsidR="00715D65" w:rsidRDefault="00715D65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2041C971" w14:textId="77777777" w:rsidR="007753EE" w:rsidRDefault="007753EE">
      <w:pPr>
        <w:rPr>
          <w:sz w:val="20"/>
          <w:szCs w:val="20"/>
          <w:lang w:val="en-GB"/>
        </w:rPr>
      </w:pPr>
    </w:p>
    <w:p w14:paraId="16D9C1E7" w14:textId="77777777" w:rsidR="007753EE" w:rsidRDefault="007753EE">
      <w:pPr>
        <w:rPr>
          <w:sz w:val="20"/>
          <w:szCs w:val="20"/>
          <w:lang w:val="en-GB"/>
        </w:rPr>
      </w:pPr>
    </w:p>
    <w:p w14:paraId="3AF08A31" w14:textId="77777777" w:rsidR="007753EE" w:rsidRDefault="007753EE">
      <w:pPr>
        <w:rPr>
          <w:sz w:val="20"/>
          <w:szCs w:val="20"/>
          <w:lang w:val="en-GB"/>
        </w:rPr>
      </w:pPr>
    </w:p>
    <w:p w14:paraId="38F25A62" w14:textId="77777777" w:rsidR="007753EE" w:rsidRDefault="007753EE">
      <w:pPr>
        <w:rPr>
          <w:sz w:val="20"/>
          <w:szCs w:val="20"/>
          <w:lang w:val="en-GB"/>
        </w:rPr>
      </w:pPr>
    </w:p>
    <w:p w14:paraId="4482409C" w14:textId="77777777" w:rsidR="007753EE" w:rsidRDefault="007753EE">
      <w:pPr>
        <w:rPr>
          <w:sz w:val="20"/>
          <w:szCs w:val="20"/>
          <w:lang w:val="en-GB"/>
        </w:rPr>
      </w:pPr>
    </w:p>
    <w:p w14:paraId="53F586CC" w14:textId="77777777" w:rsidR="007753EE" w:rsidRDefault="007753EE">
      <w:pPr>
        <w:rPr>
          <w:sz w:val="20"/>
          <w:szCs w:val="20"/>
          <w:lang w:val="en-GB"/>
        </w:rPr>
      </w:pPr>
    </w:p>
    <w:p w14:paraId="0D41300E" w14:textId="77777777" w:rsidR="007753EE" w:rsidRDefault="007753EE">
      <w:pPr>
        <w:rPr>
          <w:sz w:val="20"/>
          <w:szCs w:val="20"/>
          <w:lang w:val="en-GB"/>
        </w:rPr>
      </w:pPr>
    </w:p>
    <w:p w14:paraId="18DD4ACD" w14:textId="77777777" w:rsidR="007753EE" w:rsidRDefault="007753EE">
      <w:pPr>
        <w:rPr>
          <w:sz w:val="20"/>
          <w:szCs w:val="20"/>
          <w:lang w:val="en-GB"/>
        </w:rPr>
      </w:pPr>
    </w:p>
    <w:p w14:paraId="7C8B5969" w14:textId="77777777" w:rsidR="007753EE" w:rsidRDefault="007753EE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                                                                                                                                                                                    </w:t>
      </w:r>
    </w:p>
    <w:p w14:paraId="08F2012B" w14:textId="77777777" w:rsidR="007753EE" w:rsidRDefault="007753EE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                                                                                                                                                                  </w:t>
      </w:r>
    </w:p>
    <w:p w14:paraId="47237103" w14:textId="77777777" w:rsidR="007753EE" w:rsidRDefault="007753EE">
      <w:pPr>
        <w:rPr>
          <w:sz w:val="20"/>
          <w:szCs w:val="20"/>
          <w:lang w:val="en-GB"/>
        </w:rPr>
      </w:pPr>
    </w:p>
    <w:p w14:paraId="35B3683E" w14:textId="77777777" w:rsidR="007753EE" w:rsidRDefault="007753EE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                       </w:t>
      </w:r>
    </w:p>
    <w:p w14:paraId="3EB2D86F" w14:textId="77777777" w:rsidR="007753EE" w:rsidRDefault="007753EE">
      <w:pPr>
        <w:rPr>
          <w:sz w:val="20"/>
          <w:szCs w:val="20"/>
          <w:lang w:val="en-GB"/>
        </w:rPr>
      </w:pPr>
    </w:p>
    <w:p w14:paraId="6E25DFDB" w14:textId="77777777" w:rsidR="007753EE" w:rsidRDefault="007753EE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   </w:t>
      </w:r>
    </w:p>
    <w:sectPr w:rsidR="007753E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40D"/>
    <w:rsid w:val="00013D50"/>
    <w:rsid w:val="0001510A"/>
    <w:rsid w:val="00023B31"/>
    <w:rsid w:val="00024E1A"/>
    <w:rsid w:val="00043663"/>
    <w:rsid w:val="00066EA0"/>
    <w:rsid w:val="00074F22"/>
    <w:rsid w:val="00080010"/>
    <w:rsid w:val="000B135F"/>
    <w:rsid w:val="000B262D"/>
    <w:rsid w:val="00125A26"/>
    <w:rsid w:val="001335FD"/>
    <w:rsid w:val="00133B31"/>
    <w:rsid w:val="0014748F"/>
    <w:rsid w:val="00152B8F"/>
    <w:rsid w:val="00193115"/>
    <w:rsid w:val="00194669"/>
    <w:rsid w:val="001A2EF7"/>
    <w:rsid w:val="001A7FBB"/>
    <w:rsid w:val="001C6C68"/>
    <w:rsid w:val="001C7B3B"/>
    <w:rsid w:val="00252290"/>
    <w:rsid w:val="00253FBC"/>
    <w:rsid w:val="00257E57"/>
    <w:rsid w:val="0026220E"/>
    <w:rsid w:val="00285C03"/>
    <w:rsid w:val="002877FD"/>
    <w:rsid w:val="002B225F"/>
    <w:rsid w:val="002C4EBB"/>
    <w:rsid w:val="002F507E"/>
    <w:rsid w:val="00343D25"/>
    <w:rsid w:val="00345301"/>
    <w:rsid w:val="003B0C3A"/>
    <w:rsid w:val="003B2A52"/>
    <w:rsid w:val="003C7F5E"/>
    <w:rsid w:val="003E43FF"/>
    <w:rsid w:val="003E7BED"/>
    <w:rsid w:val="00411A37"/>
    <w:rsid w:val="00414863"/>
    <w:rsid w:val="00425D3F"/>
    <w:rsid w:val="00443D9D"/>
    <w:rsid w:val="00473BBC"/>
    <w:rsid w:val="00475C73"/>
    <w:rsid w:val="00483800"/>
    <w:rsid w:val="004F4EC2"/>
    <w:rsid w:val="00516B0C"/>
    <w:rsid w:val="00525CF8"/>
    <w:rsid w:val="0054626B"/>
    <w:rsid w:val="00587EB0"/>
    <w:rsid w:val="00592337"/>
    <w:rsid w:val="00595D74"/>
    <w:rsid w:val="005A18E2"/>
    <w:rsid w:val="005D76EA"/>
    <w:rsid w:val="005F22DD"/>
    <w:rsid w:val="005F7ECD"/>
    <w:rsid w:val="0061434A"/>
    <w:rsid w:val="00621C35"/>
    <w:rsid w:val="0066272C"/>
    <w:rsid w:val="0069357C"/>
    <w:rsid w:val="006B37CD"/>
    <w:rsid w:val="006F3C91"/>
    <w:rsid w:val="00715D65"/>
    <w:rsid w:val="00725C08"/>
    <w:rsid w:val="0073682D"/>
    <w:rsid w:val="007753EE"/>
    <w:rsid w:val="00793D29"/>
    <w:rsid w:val="007F6AF9"/>
    <w:rsid w:val="00804C70"/>
    <w:rsid w:val="008254FB"/>
    <w:rsid w:val="00845C3E"/>
    <w:rsid w:val="0086651B"/>
    <w:rsid w:val="0088624C"/>
    <w:rsid w:val="00890D9B"/>
    <w:rsid w:val="008A119B"/>
    <w:rsid w:val="008B64BC"/>
    <w:rsid w:val="008C081E"/>
    <w:rsid w:val="008D206C"/>
    <w:rsid w:val="00960902"/>
    <w:rsid w:val="0096401A"/>
    <w:rsid w:val="009819E4"/>
    <w:rsid w:val="009C37FD"/>
    <w:rsid w:val="009C4B6D"/>
    <w:rsid w:val="00A041E6"/>
    <w:rsid w:val="00A2776A"/>
    <w:rsid w:val="00A33F82"/>
    <w:rsid w:val="00A74102"/>
    <w:rsid w:val="00A8364F"/>
    <w:rsid w:val="00A840D8"/>
    <w:rsid w:val="00A97860"/>
    <w:rsid w:val="00B31507"/>
    <w:rsid w:val="00B36AB7"/>
    <w:rsid w:val="00B518FD"/>
    <w:rsid w:val="00B926FE"/>
    <w:rsid w:val="00BA081A"/>
    <w:rsid w:val="00BB0FF8"/>
    <w:rsid w:val="00BC00D5"/>
    <w:rsid w:val="00BC2711"/>
    <w:rsid w:val="00BF1524"/>
    <w:rsid w:val="00BF284E"/>
    <w:rsid w:val="00C019B6"/>
    <w:rsid w:val="00C10C6E"/>
    <w:rsid w:val="00C1240D"/>
    <w:rsid w:val="00C23C97"/>
    <w:rsid w:val="00C96BD0"/>
    <w:rsid w:val="00CA1E98"/>
    <w:rsid w:val="00CC71B4"/>
    <w:rsid w:val="00D06811"/>
    <w:rsid w:val="00D16AD0"/>
    <w:rsid w:val="00D2484E"/>
    <w:rsid w:val="00D63BA5"/>
    <w:rsid w:val="00D70629"/>
    <w:rsid w:val="00D76E46"/>
    <w:rsid w:val="00DF3447"/>
    <w:rsid w:val="00E875AF"/>
    <w:rsid w:val="00ED65A5"/>
    <w:rsid w:val="00ED65AB"/>
    <w:rsid w:val="00EE3906"/>
    <w:rsid w:val="00F3038F"/>
    <w:rsid w:val="00F3509F"/>
    <w:rsid w:val="00F679BA"/>
    <w:rsid w:val="00F70140"/>
    <w:rsid w:val="00FF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B02B8F"/>
  <w14:defaultImageDpi w14:val="0"/>
  <w15:docId w15:val="{9FA2043C-B42E-4A88-9CE4-F9F956B10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D63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1499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</dc:creator>
  <cp:keywords/>
  <dc:description/>
  <cp:lastModifiedBy>John sedman</cp:lastModifiedBy>
  <cp:revision>2</cp:revision>
  <cp:lastPrinted>2010-06-14T14:10:00Z</cp:lastPrinted>
  <dcterms:created xsi:type="dcterms:W3CDTF">2023-03-30T11:16:00Z</dcterms:created>
  <dcterms:modified xsi:type="dcterms:W3CDTF">2023-03-30T11:16:00Z</dcterms:modified>
</cp:coreProperties>
</file>